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B3CE" w14:textId="684822E8" w:rsidR="00C16BA6" w:rsidRDefault="00C16BA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6BA6" w14:paraId="188117E2" w14:textId="77777777" w:rsidTr="00C16BA6">
        <w:tc>
          <w:tcPr>
            <w:tcW w:w="3020" w:type="dxa"/>
          </w:tcPr>
          <w:p w14:paraId="5DC0F9DA" w14:textId="20BECFB5" w:rsidR="00C16BA6" w:rsidRDefault="00C16BA6" w:rsidP="00C16BA6">
            <w:pPr>
              <w:jc w:val="center"/>
            </w:pPr>
            <w:r>
              <w:t>Nazwa urządzenia</w:t>
            </w:r>
          </w:p>
        </w:tc>
        <w:tc>
          <w:tcPr>
            <w:tcW w:w="3021" w:type="dxa"/>
          </w:tcPr>
          <w:p w14:paraId="4F3DFC22" w14:textId="4B2AA2B9" w:rsidR="00C16BA6" w:rsidRDefault="00C16BA6" w:rsidP="00C16BA6">
            <w:pPr>
              <w:jc w:val="center"/>
            </w:pPr>
            <w:r>
              <w:t>Przeznaczenie</w:t>
            </w:r>
          </w:p>
        </w:tc>
        <w:tc>
          <w:tcPr>
            <w:tcW w:w="3021" w:type="dxa"/>
          </w:tcPr>
          <w:p w14:paraId="17FE7953" w14:textId="199397F8" w:rsidR="00C16BA6" w:rsidRDefault="00C16BA6" w:rsidP="00C16BA6">
            <w:pPr>
              <w:jc w:val="center"/>
            </w:pPr>
            <w:r>
              <w:t>Przykładowy wygląd</w:t>
            </w:r>
          </w:p>
        </w:tc>
      </w:tr>
      <w:tr w:rsidR="00C16BA6" w14:paraId="4CF9C773" w14:textId="77777777" w:rsidTr="00C16BA6">
        <w:tc>
          <w:tcPr>
            <w:tcW w:w="3020" w:type="dxa"/>
          </w:tcPr>
          <w:p w14:paraId="2B7DEB74" w14:textId="77777777" w:rsidR="00C16BA6" w:rsidRDefault="00C16BA6"/>
        </w:tc>
        <w:tc>
          <w:tcPr>
            <w:tcW w:w="3021" w:type="dxa"/>
          </w:tcPr>
          <w:p w14:paraId="18BE9D61" w14:textId="77777777" w:rsidR="00C16BA6" w:rsidRDefault="00C16BA6"/>
        </w:tc>
        <w:tc>
          <w:tcPr>
            <w:tcW w:w="3021" w:type="dxa"/>
          </w:tcPr>
          <w:p w14:paraId="63A85CB7" w14:textId="77777777" w:rsidR="00C16BA6" w:rsidRDefault="00C16BA6"/>
        </w:tc>
      </w:tr>
      <w:tr w:rsidR="00C16BA6" w14:paraId="5F5B1FB3" w14:textId="77777777" w:rsidTr="00C16BA6">
        <w:tc>
          <w:tcPr>
            <w:tcW w:w="3020" w:type="dxa"/>
          </w:tcPr>
          <w:p w14:paraId="256560FE" w14:textId="77777777" w:rsidR="00C16BA6" w:rsidRDefault="00C16BA6"/>
        </w:tc>
        <w:tc>
          <w:tcPr>
            <w:tcW w:w="3021" w:type="dxa"/>
          </w:tcPr>
          <w:p w14:paraId="3D46BE6D" w14:textId="77777777" w:rsidR="00C16BA6" w:rsidRDefault="00C16BA6"/>
        </w:tc>
        <w:tc>
          <w:tcPr>
            <w:tcW w:w="3021" w:type="dxa"/>
          </w:tcPr>
          <w:p w14:paraId="5E042061" w14:textId="77777777" w:rsidR="00C16BA6" w:rsidRDefault="00C16BA6"/>
        </w:tc>
      </w:tr>
      <w:tr w:rsidR="00C16BA6" w14:paraId="48603CFB" w14:textId="77777777" w:rsidTr="00C16BA6">
        <w:tc>
          <w:tcPr>
            <w:tcW w:w="3020" w:type="dxa"/>
          </w:tcPr>
          <w:p w14:paraId="45DBF689" w14:textId="77777777" w:rsidR="00C16BA6" w:rsidRDefault="00C16BA6"/>
        </w:tc>
        <w:tc>
          <w:tcPr>
            <w:tcW w:w="3021" w:type="dxa"/>
          </w:tcPr>
          <w:p w14:paraId="228DBDD0" w14:textId="77777777" w:rsidR="00C16BA6" w:rsidRDefault="00C16BA6"/>
        </w:tc>
        <w:tc>
          <w:tcPr>
            <w:tcW w:w="3021" w:type="dxa"/>
          </w:tcPr>
          <w:p w14:paraId="32B79873" w14:textId="77777777" w:rsidR="00C16BA6" w:rsidRDefault="00C16BA6"/>
        </w:tc>
      </w:tr>
      <w:tr w:rsidR="00C16BA6" w14:paraId="09737AC7" w14:textId="77777777" w:rsidTr="00C16BA6">
        <w:tc>
          <w:tcPr>
            <w:tcW w:w="3020" w:type="dxa"/>
          </w:tcPr>
          <w:p w14:paraId="2F1054C8" w14:textId="77777777" w:rsidR="00C16BA6" w:rsidRDefault="00C16BA6"/>
        </w:tc>
        <w:tc>
          <w:tcPr>
            <w:tcW w:w="3021" w:type="dxa"/>
          </w:tcPr>
          <w:p w14:paraId="20915034" w14:textId="77777777" w:rsidR="00C16BA6" w:rsidRDefault="00C16BA6"/>
        </w:tc>
        <w:tc>
          <w:tcPr>
            <w:tcW w:w="3021" w:type="dxa"/>
          </w:tcPr>
          <w:p w14:paraId="01BEA2AD" w14:textId="77777777" w:rsidR="00C16BA6" w:rsidRDefault="00C16BA6"/>
        </w:tc>
      </w:tr>
    </w:tbl>
    <w:p w14:paraId="3233E2D5" w14:textId="1C98B1A5" w:rsidR="00C16BA6" w:rsidRDefault="00C16BA6">
      <w:r>
        <w:t>Tabela 2. Przeznaczenie podstawowych części komputera.</w:t>
      </w:r>
    </w:p>
    <w:p w14:paraId="28E3C0A3" w14:textId="446201CF" w:rsidR="00C16BA6" w:rsidRDefault="00C16BA6"/>
    <w:p w14:paraId="7EEC3ECF" w14:textId="2A5969EE" w:rsidR="00C16BA6" w:rsidRDefault="00C16BA6">
      <w:r>
        <w:t>Rys. 4. Wnętrze komputera typu PC</w:t>
      </w:r>
    </w:p>
    <w:p w14:paraId="2C129D3A" w14:textId="61268D17" w:rsidR="00C16BA6" w:rsidRDefault="00C16BA6"/>
    <w:p w14:paraId="1EFF8F16" w14:textId="5750237F" w:rsidR="00C16BA6" w:rsidRDefault="00C16BA6">
      <w:r>
        <w:t>Komputery PC i Mac</w:t>
      </w:r>
    </w:p>
    <w:p w14:paraId="386EAFC1" w14:textId="77777777" w:rsidR="00C16BA6" w:rsidRDefault="00C16BA6"/>
    <w:p w14:paraId="47EB7580" w14:textId="6BF95574" w:rsidR="00C16BA6" w:rsidRDefault="00C16BA6">
      <w:r>
        <w:t>Komputery przenośne i inne urządzenia mobilne</w:t>
      </w:r>
    </w:p>
    <w:p w14:paraId="35C3336D" w14:textId="77777777" w:rsidR="00C16BA6" w:rsidRDefault="00C16BA6"/>
    <w:sectPr w:rsidR="00C16BA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CF07B" w14:textId="77777777" w:rsidR="00C16BA6" w:rsidRDefault="00C16BA6" w:rsidP="00C16BA6">
      <w:pPr>
        <w:spacing w:after="0" w:line="240" w:lineRule="auto"/>
      </w:pPr>
      <w:r>
        <w:separator/>
      </w:r>
    </w:p>
  </w:endnote>
  <w:endnote w:type="continuationSeparator" w:id="0">
    <w:p w14:paraId="13CE812E" w14:textId="77777777" w:rsidR="00C16BA6" w:rsidRDefault="00C16BA6" w:rsidP="00C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8A10" w14:textId="77777777" w:rsidR="00C16BA6" w:rsidRDefault="00C16BA6" w:rsidP="00C16BA6">
      <w:pPr>
        <w:spacing w:after="0" w:line="240" w:lineRule="auto"/>
      </w:pPr>
      <w:r>
        <w:separator/>
      </w:r>
    </w:p>
  </w:footnote>
  <w:footnote w:type="continuationSeparator" w:id="0">
    <w:p w14:paraId="3497837E" w14:textId="77777777" w:rsidR="00C16BA6" w:rsidRDefault="00C16BA6" w:rsidP="00C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515"/>
      <w:gridCol w:w="8557"/>
    </w:tblGrid>
    <w:tr w:rsidR="00C16BA6" w14:paraId="555AC769" w14:textId="77777777">
      <w:trPr>
        <w:jc w:val="right"/>
      </w:trPr>
      <w:tc>
        <w:tcPr>
          <w:tcW w:w="0" w:type="auto"/>
          <w:shd w:val="clear" w:color="auto" w:fill="ED7D31" w:themeFill="accent2"/>
          <w:vAlign w:val="center"/>
        </w:tcPr>
        <w:p w14:paraId="2ED0F98E" w14:textId="77777777" w:rsidR="00C16BA6" w:rsidRDefault="00C16BA6">
          <w:pPr>
            <w:pStyle w:val="Nagwek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ED7D31" w:themeFill="accent2"/>
          <w:vAlign w:val="center"/>
        </w:tcPr>
        <w:p w14:paraId="220282A5" w14:textId="4372D6AE" w:rsidR="00C16BA6" w:rsidRDefault="00C16BA6">
          <w:pPr>
            <w:pStyle w:val="Nagwek"/>
            <w:jc w:val="right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 xml:space="preserve"> </w:t>
          </w:r>
          <w:sdt>
            <w:sdtPr>
              <w:rPr>
                <w:caps/>
                <w:color w:val="FFFFFF" w:themeColor="background1"/>
              </w:rPr>
              <w:alias w:val="Tytuł"/>
              <w:tag w:val=""/>
              <w:id w:val="-773790484"/>
              <w:placeholder>
                <w:docPart w:val="D85B28F5C3714F599FF9F313A9D489D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</w:rPr>
                <w:t>Zaglądamy do wnętrza komputera</w:t>
              </w:r>
            </w:sdtContent>
          </w:sdt>
        </w:p>
      </w:tc>
    </w:tr>
  </w:tbl>
  <w:p w14:paraId="0FCE81D1" w14:textId="77777777" w:rsidR="00C16BA6" w:rsidRDefault="00C16B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A6"/>
    <w:rsid w:val="00C1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92CF5"/>
  <w15:chartTrackingRefBased/>
  <w15:docId w15:val="{40D17A58-2808-4A55-B401-2BB86048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BA6"/>
  </w:style>
  <w:style w:type="paragraph" w:styleId="Stopka">
    <w:name w:val="footer"/>
    <w:basedOn w:val="Normalny"/>
    <w:link w:val="StopkaZnak"/>
    <w:uiPriority w:val="99"/>
    <w:unhideWhenUsed/>
    <w:rsid w:val="00C1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BA6"/>
  </w:style>
  <w:style w:type="table" w:styleId="Tabela-Siatka">
    <w:name w:val="Table Grid"/>
    <w:basedOn w:val="Standardowy"/>
    <w:uiPriority w:val="39"/>
    <w:rsid w:val="00C16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5B28F5C3714F599FF9F313A9D489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FACDE-D2E9-47C4-9E58-C2C97FE8BD38}"/>
      </w:docPartPr>
      <w:docPartBody>
        <w:p w:rsidR="00000000" w:rsidRDefault="00E75FAE" w:rsidP="00E75FAE">
          <w:pPr>
            <w:pStyle w:val="D85B28F5C3714F599FF9F313A9D489D1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AE"/>
    <w:rsid w:val="00E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85B28F5C3714F599FF9F313A9D489D1">
    <w:name w:val="D85B28F5C3714F599FF9F313A9D489D1"/>
    <w:rsid w:val="00E75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Zaglądamy do wnętrza komputera</dc:title>
  <dc:subject/>
  <dc:creator>Elwira Sawicka</dc:creator>
  <cp:keywords/>
  <dc:description/>
  <cp:lastModifiedBy>Elwira Sawicka</cp:lastModifiedBy>
  <cp:revision>1</cp:revision>
  <dcterms:created xsi:type="dcterms:W3CDTF">2021-11-27T09:09:00Z</dcterms:created>
  <dcterms:modified xsi:type="dcterms:W3CDTF">2021-11-27T09:22:00Z</dcterms:modified>
</cp:coreProperties>
</file>