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bookmarkStart w:id="0" w:name="_GoBack"/>
      <w:bookmarkEnd w:id="0"/>
      <w:r>
        <w:rPr>
          <w:rFonts w:cs="Calibri"/>
          <w:sz w:val="24"/>
          <w:szCs w:val="24"/>
          <w:lang w:val="en-US"/>
        </w:rPr>
        <w:t>Cześć w szkole na sześć!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Fantastyczni nauczyciele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Na kółkach: 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polonistycznym, matematycznym, przyrodn</w:t>
      </w:r>
      <w:r w:rsidR="00CA0A4E">
        <w:rPr>
          <w:rFonts w:cs="Calibri"/>
          <w:sz w:val="24"/>
          <w:szCs w:val="24"/>
          <w:lang w:val="en-US"/>
        </w:rPr>
        <w:t>i</w:t>
      </w:r>
      <w:r>
        <w:rPr>
          <w:rFonts w:cs="Calibri"/>
          <w:sz w:val="24"/>
          <w:szCs w:val="24"/>
          <w:lang w:val="en-US"/>
        </w:rPr>
        <w:t xml:space="preserve">czym, 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historycznym, plastycznym i informatycznym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nieźle się kręci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Szkolny chórek potrafi dać czadu!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Pracownia z mnóstwem komputerów</w:t>
      </w:r>
    </w:p>
    <w:p w:rsidR="00AA1CC8" w:rsidRDefault="00CA0A4E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i i</w:t>
      </w:r>
      <w:r w:rsidR="00AA1CC8">
        <w:rPr>
          <w:rFonts w:cs="Calibri"/>
          <w:sz w:val="24"/>
          <w:szCs w:val="24"/>
          <w:lang w:val="en-US"/>
        </w:rPr>
        <w:t>nternetem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Basen "Błękitna Laguna"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Fantastyczna sala gimnastyczna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Raz w roku odlotowa dyskoteka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Kolorowa i wesoła szkoła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zaprasza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Oj, będzie się działo!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Uwaga! Liczba miejsc ograniczona.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Zapisy tel. 00-222-33-44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godz. 800 - 1500</w:t>
      </w:r>
    </w:p>
    <w:p w:rsidR="00AA1CC8" w:rsidRDefault="00AA1CC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ul. Szkolna 1 99-999 Śmiechowice</w:t>
      </w:r>
    </w:p>
    <w:sectPr w:rsidR="00AA1CC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CC8"/>
    <w:rsid w:val="00AA1CC8"/>
    <w:rsid w:val="00CA0A4E"/>
    <w:rsid w:val="00C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80D18A-14E5-4BF6-A35E-79DE8E09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g.brzoska@ek.edu.pl</dc:creator>
  <cp:keywords/>
  <dc:description/>
  <cp:lastModifiedBy>g.brzoska@ek.edu.pl</cp:lastModifiedBy>
  <cp:revision>2</cp:revision>
  <dcterms:created xsi:type="dcterms:W3CDTF">2020-04-29T09:06:00Z</dcterms:created>
  <dcterms:modified xsi:type="dcterms:W3CDTF">2020-04-29T09:06:00Z</dcterms:modified>
</cp:coreProperties>
</file>