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FF78" w14:textId="5AB6A409" w:rsidR="000623D5" w:rsidRDefault="00857813">
      <w:pPr>
        <w:rPr>
          <w:rFonts w:ascii="Times New Roman" w:hAnsi="Times New Roman" w:cs="Times New Roman"/>
          <w:sz w:val="28"/>
          <w:szCs w:val="28"/>
        </w:rPr>
      </w:pPr>
      <w:r w:rsidRPr="008578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3961F28" wp14:editId="58E4B60E">
            <wp:simplePos x="0" y="0"/>
            <wp:positionH relativeFrom="column">
              <wp:posOffset>-99695</wp:posOffset>
            </wp:positionH>
            <wp:positionV relativeFrom="paragraph">
              <wp:posOffset>614680</wp:posOffset>
            </wp:positionV>
            <wp:extent cx="147637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az 1" descr="Scratch at Home – IT Ki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tch at Home – IT Kid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7813">
        <w:rPr>
          <w:rFonts w:ascii="Times New Roman" w:hAnsi="Times New Roman" w:cs="Times New Roman"/>
          <w:sz w:val="28"/>
          <w:szCs w:val="28"/>
        </w:rPr>
        <w:t xml:space="preserve">Temat: Tworzymy pierwszy program w programie </w:t>
      </w:r>
      <w:proofErr w:type="spellStart"/>
      <w:r w:rsidRPr="0085781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857813">
        <w:rPr>
          <w:rFonts w:ascii="Times New Roman" w:hAnsi="Times New Roman" w:cs="Times New Roman"/>
          <w:sz w:val="28"/>
          <w:szCs w:val="28"/>
        </w:rPr>
        <w:t>.</w:t>
      </w:r>
    </w:p>
    <w:p w14:paraId="2BBFE47B" w14:textId="7BAD1C25" w:rsidR="00857813" w:rsidRDefault="00857813">
      <w:pPr>
        <w:rPr>
          <w:rFonts w:ascii="Times New Roman" w:hAnsi="Times New Roman" w:cs="Times New Roman"/>
          <w:sz w:val="28"/>
          <w:szCs w:val="28"/>
        </w:rPr>
      </w:pPr>
    </w:p>
    <w:p w14:paraId="3B1DB300" w14:textId="636CD9C2" w:rsidR="00857813" w:rsidRDefault="0085781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………………………………………….</w:t>
      </w:r>
    </w:p>
    <w:p w14:paraId="61EADDC9" w14:textId="612E1CCC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41139BC5" w14:textId="0226325B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Stworzył go ………………………………………..</w:t>
      </w:r>
    </w:p>
    <w:p w14:paraId="0E6675AC" w14:textId="0EA88685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twórca ………………….. i ……………………….</w:t>
      </w:r>
    </w:p>
    <w:p w14:paraId="723D5DCD" w14:textId="3744783C" w:rsidR="00857813" w:rsidRDefault="00857813">
      <w:pPr>
        <w:rPr>
          <w:rFonts w:ascii="Times New Roman" w:hAnsi="Times New Roman" w:cs="Times New Roman"/>
          <w:sz w:val="28"/>
          <w:szCs w:val="28"/>
        </w:rPr>
      </w:pPr>
    </w:p>
    <w:p w14:paraId="58C56BE3" w14:textId="0C9CE70B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komputerowy to…………………………..</w:t>
      </w:r>
    </w:p>
    <w:p w14:paraId="7A584FDC" w14:textId="28FC93F9" w:rsidR="00857813" w:rsidRDefault="00857813">
      <w:pPr>
        <w:rPr>
          <w:rFonts w:ascii="Times New Roman" w:hAnsi="Times New Roman" w:cs="Times New Roman"/>
          <w:sz w:val="28"/>
          <w:szCs w:val="28"/>
        </w:rPr>
      </w:pPr>
    </w:p>
    <w:p w14:paraId="7CC58468" w14:textId="761B5F6B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Skrypt to……………………………………………</w:t>
      </w:r>
    </w:p>
    <w:p w14:paraId="1328924C" w14:textId="16811BFE" w:rsidR="00857813" w:rsidRDefault="00857813">
      <w:pPr>
        <w:rPr>
          <w:rFonts w:ascii="Times New Roman" w:hAnsi="Times New Roman" w:cs="Times New Roman"/>
          <w:sz w:val="28"/>
          <w:szCs w:val="28"/>
        </w:rPr>
      </w:pPr>
    </w:p>
    <w:p w14:paraId="721BA375" w14:textId="4AE02FB1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Dostępne w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813">
        <w:rPr>
          <w:rFonts w:ascii="Times New Roman" w:hAnsi="Times New Roman" w:cs="Times New Roman"/>
          <w:b/>
          <w:bCs/>
          <w:sz w:val="28"/>
          <w:szCs w:val="28"/>
        </w:rPr>
        <w:t xml:space="preserve">Skrypty </w:t>
      </w:r>
      <w:r>
        <w:rPr>
          <w:rFonts w:ascii="Times New Roman" w:hAnsi="Times New Roman" w:cs="Times New Roman"/>
          <w:sz w:val="28"/>
          <w:szCs w:val="28"/>
        </w:rPr>
        <w:t>podzielone są na kategorie:</w:t>
      </w:r>
    </w:p>
    <w:p w14:paraId="159281D4" w14:textId="59224E1A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Ruch –</w:t>
      </w:r>
    </w:p>
    <w:p w14:paraId="1AEF7E72" w14:textId="25E2F902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Wygląd –</w:t>
      </w:r>
    </w:p>
    <w:p w14:paraId="252D0707" w14:textId="590E1031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14:paraId="0B900BFC" w14:textId="2F663DFD" w:rsidR="00857813" w:rsidRDefault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,,,,,,,,,</w:t>
      </w:r>
    </w:p>
    <w:p w14:paraId="0064DC7E" w14:textId="386B8F7D" w:rsidR="00A426B5" w:rsidRDefault="00A426B5">
      <w:pPr>
        <w:rPr>
          <w:rFonts w:ascii="Times New Roman" w:hAnsi="Times New Roman" w:cs="Times New Roman"/>
          <w:sz w:val="28"/>
          <w:szCs w:val="28"/>
        </w:rPr>
      </w:pPr>
    </w:p>
    <w:p w14:paraId="116C6D5B" w14:textId="1F5D733F" w:rsidR="00A426B5" w:rsidRDefault="00A42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Temat 7 strona 73</w:t>
      </w:r>
    </w:p>
    <w:p w14:paraId="5F1AEF08" w14:textId="53B7D1FE" w:rsidR="00A426B5" w:rsidRDefault="00A42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Zwróć uwagę:</w:t>
      </w:r>
    </w:p>
    <w:p w14:paraId="3ACD5727" w14:textId="1D75F87F" w:rsidR="00A426B5" w:rsidRDefault="00A426B5" w:rsidP="00A426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uruchomić SKRYPT?</w:t>
      </w:r>
    </w:p>
    <w:p w14:paraId="51CAEEBC" w14:textId="62B788E6" w:rsidR="00A426B5" w:rsidRDefault="00A426B5" w:rsidP="00A426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stosujemy powtarzanie poleceń?</w:t>
      </w:r>
    </w:p>
    <w:p w14:paraId="360BD6B1" w14:textId="578129E6" w:rsidR="00A426B5" w:rsidRDefault="00A426B5" w:rsidP="00A426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zmienić wygląd sceny?</w:t>
      </w:r>
    </w:p>
    <w:p w14:paraId="11314528" w14:textId="4C5A2F3C" w:rsidR="00A426B5" w:rsidRDefault="00A426B5" w:rsidP="00A426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dodać nowego duszka?</w:t>
      </w:r>
    </w:p>
    <w:p w14:paraId="3AD2E1CC" w14:textId="472D2726" w:rsidR="00A426B5" w:rsidRDefault="00A426B5" w:rsidP="00A426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A43C70E" w14:textId="53E4A6A6" w:rsidR="00A426B5" w:rsidRPr="00A426B5" w:rsidRDefault="00A426B5" w:rsidP="00A426B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Załóż konto na scratch,mit.edu zapisz login i hasło, abyś na następnej lekcji mógł pracować online logując się na swoje konto.</w:t>
      </w:r>
    </w:p>
    <w:p w14:paraId="5C77B798" w14:textId="77777777" w:rsidR="00A426B5" w:rsidRDefault="00A426B5">
      <w:pPr>
        <w:rPr>
          <w:rFonts w:ascii="Times New Roman" w:hAnsi="Times New Roman" w:cs="Times New Roman"/>
          <w:sz w:val="28"/>
          <w:szCs w:val="28"/>
        </w:rPr>
      </w:pPr>
    </w:p>
    <w:p w14:paraId="0007D7DA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85781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6ED4B1E" wp14:editId="28678276">
            <wp:simplePos x="0" y="0"/>
            <wp:positionH relativeFrom="column">
              <wp:posOffset>-99695</wp:posOffset>
            </wp:positionH>
            <wp:positionV relativeFrom="paragraph">
              <wp:posOffset>614680</wp:posOffset>
            </wp:positionV>
            <wp:extent cx="147637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2" name="Obraz 2" descr="Scratch at Home – IT Ki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atch at Home – IT Kid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7813">
        <w:rPr>
          <w:rFonts w:ascii="Times New Roman" w:hAnsi="Times New Roman" w:cs="Times New Roman"/>
          <w:sz w:val="28"/>
          <w:szCs w:val="28"/>
        </w:rPr>
        <w:t xml:space="preserve">Temat: Tworzymy pierwszy program w programie </w:t>
      </w:r>
      <w:proofErr w:type="spellStart"/>
      <w:r w:rsidRPr="0085781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857813">
        <w:rPr>
          <w:rFonts w:ascii="Times New Roman" w:hAnsi="Times New Roman" w:cs="Times New Roman"/>
          <w:sz w:val="28"/>
          <w:szCs w:val="28"/>
        </w:rPr>
        <w:t>.</w:t>
      </w:r>
    </w:p>
    <w:p w14:paraId="47F07A1F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</w:p>
    <w:p w14:paraId="6F89E360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………………………………………….</w:t>
      </w:r>
    </w:p>
    <w:p w14:paraId="17E4CD44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14:paraId="3FA3790D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Stworzył go ………………………………………..</w:t>
      </w:r>
    </w:p>
    <w:p w14:paraId="7D67CF45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twórca ………………….. i ……………………….</w:t>
      </w:r>
    </w:p>
    <w:p w14:paraId="12878B52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</w:p>
    <w:p w14:paraId="74F88900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komputerowy to…………………………..</w:t>
      </w:r>
    </w:p>
    <w:p w14:paraId="7DACB863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</w:p>
    <w:p w14:paraId="662AA3AD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Skrypt to……………………………………………</w:t>
      </w:r>
    </w:p>
    <w:p w14:paraId="0CD60B7A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</w:p>
    <w:p w14:paraId="0A8302D1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Dostępne w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813">
        <w:rPr>
          <w:rFonts w:ascii="Times New Roman" w:hAnsi="Times New Roman" w:cs="Times New Roman"/>
          <w:b/>
          <w:bCs/>
          <w:sz w:val="28"/>
          <w:szCs w:val="28"/>
        </w:rPr>
        <w:t xml:space="preserve">Skrypty </w:t>
      </w:r>
      <w:r>
        <w:rPr>
          <w:rFonts w:ascii="Times New Roman" w:hAnsi="Times New Roman" w:cs="Times New Roman"/>
          <w:sz w:val="28"/>
          <w:szCs w:val="28"/>
        </w:rPr>
        <w:t>podzielone są na kategorie:</w:t>
      </w:r>
    </w:p>
    <w:p w14:paraId="5F0FC7F1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Ruch –</w:t>
      </w:r>
    </w:p>
    <w:p w14:paraId="7B765558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Wygląd –</w:t>
      </w:r>
    </w:p>
    <w:p w14:paraId="05B50749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14:paraId="0CE527CE" w14:textId="77777777" w:rsid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,,,,,,,,,</w:t>
      </w:r>
    </w:p>
    <w:p w14:paraId="4E34CAB9" w14:textId="77777777" w:rsidR="00857813" w:rsidRPr="00857813" w:rsidRDefault="00857813" w:rsidP="00857813">
      <w:pPr>
        <w:rPr>
          <w:rFonts w:ascii="Times New Roman" w:hAnsi="Times New Roman" w:cs="Times New Roman"/>
          <w:sz w:val="28"/>
          <w:szCs w:val="28"/>
        </w:rPr>
      </w:pPr>
    </w:p>
    <w:p w14:paraId="66C851E9" w14:textId="5A520095" w:rsidR="00857813" w:rsidRPr="00857813" w:rsidRDefault="00857813">
      <w:pPr>
        <w:rPr>
          <w:rFonts w:ascii="Times New Roman" w:hAnsi="Times New Roman" w:cs="Times New Roman"/>
          <w:sz w:val="28"/>
          <w:szCs w:val="28"/>
        </w:rPr>
      </w:pPr>
    </w:p>
    <w:sectPr w:rsidR="00857813" w:rsidRPr="00857813" w:rsidSect="00857813">
      <w:pgSz w:w="11630" w:h="1560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90DB9"/>
    <w:multiLevelType w:val="hybridMultilevel"/>
    <w:tmpl w:val="087CF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3"/>
    <w:rsid w:val="000623D5"/>
    <w:rsid w:val="0081196A"/>
    <w:rsid w:val="00857813"/>
    <w:rsid w:val="00A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7E08"/>
  <w15:chartTrackingRefBased/>
  <w15:docId w15:val="{9A4CA53B-2523-4C01-A309-87A1491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</cp:revision>
  <dcterms:created xsi:type="dcterms:W3CDTF">2023-01-07T08:13:00Z</dcterms:created>
  <dcterms:modified xsi:type="dcterms:W3CDTF">2023-01-07T08:29:00Z</dcterms:modified>
</cp:coreProperties>
</file>