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8D7A7" w14:textId="77777777" w:rsidR="007322CD" w:rsidRPr="0096722C" w:rsidRDefault="00CA6865">
      <w:pPr>
        <w:rPr>
          <w:b/>
          <w:color w:val="4472C4"/>
        </w:rPr>
      </w:pPr>
      <w:r w:rsidRPr="0096722C">
        <w:rPr>
          <w:b/>
          <w:color w:val="4472C4"/>
        </w:rPr>
        <w:t xml:space="preserve">Nazwisko i imię </w:t>
      </w:r>
      <w:r w:rsidR="00964EB2" w:rsidRPr="0096722C">
        <w:rPr>
          <w:b/>
          <w:color w:val="4472C4"/>
        </w:rPr>
        <w:t>Styl pływania</w:t>
      </w:r>
      <w:r w:rsidR="003F7D83" w:rsidRPr="0096722C">
        <w:rPr>
          <w:b/>
          <w:color w:val="4472C4"/>
        </w:rPr>
        <w:t xml:space="preserve"> </w:t>
      </w:r>
      <w:r w:rsidR="00964EB2" w:rsidRPr="0096722C">
        <w:rPr>
          <w:b/>
          <w:color w:val="4472C4"/>
        </w:rPr>
        <w:t>Dystans [m]</w:t>
      </w:r>
      <w:r w:rsidR="00494222">
        <w:rPr>
          <w:b/>
          <w:color w:val="4472C4"/>
        </w:rPr>
        <w:t xml:space="preserve"> </w:t>
      </w:r>
      <w:r w:rsidRPr="0096722C">
        <w:rPr>
          <w:b/>
          <w:color w:val="4472C4"/>
        </w:rPr>
        <w:t>Czas [s]</w:t>
      </w:r>
    </w:p>
    <w:p w14:paraId="2DE5D30C" w14:textId="77777777" w:rsidR="00CA6865" w:rsidRPr="003F7D83" w:rsidRDefault="00CA6865" w:rsidP="00964EB2">
      <w:r w:rsidRPr="003F7D83">
        <w:t>Bukowska Kasia</w:t>
      </w:r>
      <w:r w:rsidR="003F7D83">
        <w:t xml:space="preserve"> </w:t>
      </w:r>
      <w:r w:rsidRPr="003F7D83">
        <w:t>dowolny</w:t>
      </w:r>
      <w:r w:rsidR="003F7D83">
        <w:t xml:space="preserve"> </w:t>
      </w:r>
      <w:r w:rsidRPr="003F7D83">
        <w:t>50</w:t>
      </w:r>
      <w:r w:rsidR="003F7D83">
        <w:t xml:space="preserve"> </w:t>
      </w:r>
      <w:r w:rsidRPr="003F7D83">
        <w:t>35,58</w:t>
      </w:r>
    </w:p>
    <w:p w14:paraId="64DE41BC" w14:textId="77777777" w:rsidR="00CA6865" w:rsidRPr="003F7D83" w:rsidRDefault="00CA6865">
      <w:r w:rsidRPr="003F7D83">
        <w:t>Jankowska Basia</w:t>
      </w:r>
      <w:r w:rsidR="003F7D83">
        <w:t xml:space="preserve"> </w:t>
      </w:r>
      <w:r w:rsidRPr="003F7D83">
        <w:t>motylkowy</w:t>
      </w:r>
      <w:r w:rsidR="003F7D83">
        <w:t xml:space="preserve"> </w:t>
      </w:r>
      <w:r w:rsidRPr="003F7D83">
        <w:t>50</w:t>
      </w:r>
      <w:r w:rsidR="003F7D83">
        <w:t xml:space="preserve"> </w:t>
      </w:r>
      <w:r w:rsidRPr="003F7D83">
        <w:t>39,23</w:t>
      </w:r>
    </w:p>
    <w:p w14:paraId="3D8CA2FD" w14:textId="77777777" w:rsidR="00CA6865" w:rsidRPr="003F7D83" w:rsidRDefault="00CA6865">
      <w:r w:rsidRPr="003F7D83">
        <w:t>Nowak Jola</w:t>
      </w:r>
      <w:r w:rsidR="003F7D83">
        <w:t xml:space="preserve"> </w:t>
      </w:r>
      <w:r w:rsidRPr="003F7D83">
        <w:t>klasyczny</w:t>
      </w:r>
      <w:r w:rsidR="003F7D83">
        <w:t xml:space="preserve"> </w:t>
      </w:r>
      <w:r w:rsidRPr="003F7D83">
        <w:t>50</w:t>
      </w:r>
      <w:r w:rsidR="003F7D83">
        <w:t xml:space="preserve"> </w:t>
      </w:r>
      <w:r w:rsidRPr="003F7D83">
        <w:t>43,74</w:t>
      </w:r>
    </w:p>
    <w:sectPr w:rsidR="00CA6865" w:rsidRPr="003F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65"/>
    <w:rsid w:val="00146D8A"/>
    <w:rsid w:val="00237FD5"/>
    <w:rsid w:val="00327379"/>
    <w:rsid w:val="003F7D83"/>
    <w:rsid w:val="00494222"/>
    <w:rsid w:val="007322CD"/>
    <w:rsid w:val="007A13D7"/>
    <w:rsid w:val="00820407"/>
    <w:rsid w:val="00964EB2"/>
    <w:rsid w:val="0096722C"/>
    <w:rsid w:val="00B7785E"/>
    <w:rsid w:val="00BC78FB"/>
    <w:rsid w:val="00CA6865"/>
    <w:rsid w:val="00DA3765"/>
    <w:rsid w:val="00E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2E0"/>
  <w15:chartTrackingRefBased/>
  <w15:docId w15:val="{EADCA596-0609-42BB-BCEB-76857CAC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Paweł Rogoziński</cp:lastModifiedBy>
  <cp:revision>2</cp:revision>
  <dcterms:created xsi:type="dcterms:W3CDTF">2024-10-28T12:56:00Z</dcterms:created>
  <dcterms:modified xsi:type="dcterms:W3CDTF">2024-10-28T12:56:00Z</dcterms:modified>
</cp:coreProperties>
</file>