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96DE5" w14:textId="77777777" w:rsidR="00D023E6" w:rsidRDefault="00D023E6">
      <w:pPr>
        <w:rPr>
          <w:rFonts w:ascii="Arial" w:hAnsi="Arial"/>
          <w:sz w:val="24"/>
        </w:rPr>
      </w:pPr>
      <w:r>
        <w:rPr>
          <w:rFonts w:ascii="Arial" w:hAnsi="Arial"/>
          <w:i/>
        </w:rPr>
        <w:t xml:space="preserve">Adam Mickiewicz „Pan Tadeusz” </w:t>
      </w:r>
      <w:r w:rsidR="004D0573">
        <w:rPr>
          <w:rFonts w:ascii="Arial" w:hAnsi="Arial"/>
          <w:i/>
        </w:rPr>
        <w:t>–</w:t>
      </w:r>
      <w:r>
        <w:rPr>
          <w:rFonts w:ascii="Arial" w:hAnsi="Arial"/>
          <w:i/>
        </w:rPr>
        <w:t xml:space="preserve"> fragment </w:t>
      </w:r>
    </w:p>
    <w:p w14:paraId="2FC9A17D" w14:textId="77777777" w:rsidR="00D023E6" w:rsidRDefault="00D023E6">
      <w:pPr>
        <w:rPr>
          <w:rFonts w:ascii="Arial" w:hAnsi="Arial"/>
          <w:sz w:val="24"/>
        </w:rPr>
      </w:pPr>
      <w:r>
        <w:rPr>
          <w:rFonts w:ascii="Arial" w:hAnsi="Arial"/>
          <w:i/>
        </w:rPr>
        <w:t xml:space="preserve">Księga </w:t>
      </w:r>
      <w:r w:rsidR="00F77BBD">
        <w:rPr>
          <w:rFonts w:ascii="Arial" w:hAnsi="Arial"/>
          <w:i/>
        </w:rPr>
        <w:t>pierwsza GOSPODARSTWO</w:t>
      </w:r>
    </w:p>
    <w:p w14:paraId="65451432" w14:textId="77777777" w:rsidR="00D023E6" w:rsidRDefault="00D023E6" w:rsidP="0093137E">
      <w:pPr>
        <w:spacing w:before="120" w:after="1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Gospodarstwo</w:t>
      </w:r>
    </w:p>
    <w:p w14:paraId="2624AF90" w14:textId="77777777" w:rsidR="00D023E6" w:rsidRDefault="001B5EF1" w:rsidP="00853039">
      <w:pPr>
        <w:pStyle w:val="Tekstpodstawowy"/>
        <w:spacing w:after="120"/>
        <w:ind w:left="142"/>
      </w:pPr>
      <w:r w:rsidRPr="00023ECB">
        <w:rPr>
          <w:sz w:val="20"/>
        </w:rPr>
        <w:t xml:space="preserve">Treść: </w:t>
      </w:r>
      <w:r w:rsidR="00D023E6" w:rsidRPr="00023ECB">
        <w:rPr>
          <w:sz w:val="20"/>
        </w:rPr>
        <w:t>Powrót</w:t>
      </w:r>
      <w:r w:rsidR="00D023E6">
        <w:rPr>
          <w:sz w:val="20"/>
        </w:rPr>
        <w:t xml:space="preserve"> panicza </w:t>
      </w:r>
      <w:r w:rsidR="004D0573">
        <w:rPr>
          <w:sz w:val="20"/>
        </w:rPr>
        <w:t>–</w:t>
      </w:r>
      <w:r w:rsidR="00D023E6">
        <w:rPr>
          <w:sz w:val="20"/>
        </w:rPr>
        <w:t xml:space="preserve"> Spotkanie się najpierw</w:t>
      </w:r>
      <w:r w:rsidR="004D0573">
        <w:rPr>
          <w:sz w:val="20"/>
        </w:rPr>
        <w:t>sze w pokoiku, drugie u stołu –</w:t>
      </w:r>
      <w:r w:rsidR="00D023E6">
        <w:rPr>
          <w:sz w:val="20"/>
        </w:rPr>
        <w:t xml:space="preserve"> Ważna Sędziego nauka o</w:t>
      </w:r>
      <w:r w:rsidR="004D0573">
        <w:rPr>
          <w:sz w:val="20"/>
        </w:rPr>
        <w:t> </w:t>
      </w:r>
      <w:r w:rsidR="00D023E6">
        <w:rPr>
          <w:sz w:val="20"/>
        </w:rPr>
        <w:t>grzecznośc</w:t>
      </w:r>
      <w:r>
        <w:rPr>
          <w:sz w:val="20"/>
        </w:rPr>
        <w:t>i</w:t>
      </w:r>
      <w:r w:rsidR="00D023E6">
        <w:rPr>
          <w:sz w:val="20"/>
        </w:rPr>
        <w:t xml:space="preserve"> </w:t>
      </w:r>
      <w:r w:rsidR="004D0573">
        <w:rPr>
          <w:sz w:val="20"/>
        </w:rPr>
        <w:t>–</w:t>
      </w:r>
      <w:r w:rsidR="00D023E6">
        <w:rPr>
          <w:sz w:val="20"/>
        </w:rPr>
        <w:t xml:space="preserve"> Podkomorzeg</w:t>
      </w:r>
      <w:r w:rsidR="004D0573">
        <w:rPr>
          <w:sz w:val="20"/>
        </w:rPr>
        <w:t>o uwagi polityczne nad modami –</w:t>
      </w:r>
      <w:r w:rsidR="00D023E6">
        <w:rPr>
          <w:sz w:val="20"/>
        </w:rPr>
        <w:t xml:space="preserve"> Początek sporu o Kusego i Sokoła</w:t>
      </w:r>
      <w:r w:rsidR="004D0573">
        <w:rPr>
          <w:sz w:val="20"/>
        </w:rPr>
        <w:br/>
        <w:t xml:space="preserve">– </w:t>
      </w:r>
      <w:r w:rsidR="00D023E6">
        <w:rPr>
          <w:sz w:val="20"/>
        </w:rPr>
        <w:t xml:space="preserve">Żale Wojskiego </w:t>
      </w:r>
      <w:r w:rsidR="004D0573">
        <w:rPr>
          <w:sz w:val="20"/>
        </w:rPr>
        <w:t>– Ostatni Woźny Trybunału –</w:t>
      </w:r>
      <w:r w:rsidR="00D023E6">
        <w:rPr>
          <w:sz w:val="20"/>
        </w:rPr>
        <w:t xml:space="preserve"> Rzut oka na ówczesny stan polityczny Litwy i Europy</w:t>
      </w:r>
    </w:p>
    <w:p w14:paraId="686FE247" w14:textId="77777777" w:rsidR="00D023E6" w:rsidRDefault="0047624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</w:t>
      </w:r>
      <w:r w:rsidR="00D023E6">
        <w:rPr>
          <w:rFonts w:ascii="Arial" w:hAnsi="Arial"/>
          <w:sz w:val="24"/>
        </w:rPr>
        <w:t>itwo! Ojczyzno moja! ty jesteś jak zdrowie;</w:t>
      </w:r>
    </w:p>
    <w:p w14:paraId="2748BC20" w14:textId="77777777" w:rsidR="00D023E6" w:rsidRDefault="0047624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>le cię trzeba cenić, ten tylko się dowie,</w:t>
      </w:r>
    </w:p>
    <w:p w14:paraId="2C65D48B" w14:textId="77777777" w:rsidR="00D023E6" w:rsidRDefault="0047624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</w:t>
      </w:r>
      <w:r w:rsidR="00D023E6">
        <w:rPr>
          <w:rFonts w:ascii="Arial" w:hAnsi="Arial"/>
          <w:sz w:val="24"/>
        </w:rPr>
        <w:t>to cię stracił. Dziś piękność twą w całej ozdobie</w:t>
      </w:r>
    </w:p>
    <w:p w14:paraId="5997A5D2" w14:textId="77777777" w:rsidR="00D023E6" w:rsidRDefault="0047624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idzę i opisuję, bo tęsknię po tobie.</w:t>
      </w:r>
    </w:p>
    <w:p w14:paraId="29C15483" w14:textId="77777777" w:rsidR="00D023E6" w:rsidRDefault="00D023E6">
      <w:pPr>
        <w:jc w:val="both"/>
        <w:rPr>
          <w:rFonts w:ascii="Arial" w:hAnsi="Arial"/>
          <w:sz w:val="24"/>
        </w:rPr>
      </w:pPr>
    </w:p>
    <w:p w14:paraId="78D3FCA7" w14:textId="77777777" w:rsidR="00D023E6" w:rsidRDefault="0047624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anno święta, co Jasnej bronisz Częstochowy</w:t>
      </w:r>
    </w:p>
    <w:p w14:paraId="7790956A" w14:textId="77777777" w:rsidR="00D023E6" w:rsidRDefault="0047624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w Ostrej świecisz Bramie! Ty, co gród zamkowy</w:t>
      </w:r>
    </w:p>
    <w:p w14:paraId="00C1025E" w14:textId="77777777" w:rsidR="00D023E6" w:rsidRDefault="0047624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023E6">
        <w:rPr>
          <w:rFonts w:ascii="Arial" w:hAnsi="Arial"/>
          <w:sz w:val="24"/>
        </w:rPr>
        <w:t>owogródzki ochraniasz z jego wiernym ludem!</w:t>
      </w:r>
    </w:p>
    <w:p w14:paraId="07847132" w14:textId="77777777" w:rsidR="00D023E6" w:rsidRDefault="0047624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</w:t>
      </w:r>
      <w:r w:rsidR="00D023E6">
        <w:rPr>
          <w:rFonts w:ascii="Arial" w:hAnsi="Arial"/>
          <w:sz w:val="24"/>
        </w:rPr>
        <w:t>ak mnie dziecko do zdrowia powróciłaś cudem,</w:t>
      </w:r>
    </w:p>
    <w:p w14:paraId="7EF7429C" w14:textId="77777777" w:rsidR="00D023E6" w:rsidRDefault="0047624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(G</w:t>
      </w:r>
      <w:r w:rsidR="00D023E6">
        <w:rPr>
          <w:rFonts w:ascii="Arial" w:hAnsi="Arial"/>
          <w:sz w:val="24"/>
        </w:rPr>
        <w:t>dy od płaczącej matki pod Twoją opiekę</w:t>
      </w:r>
    </w:p>
    <w:p w14:paraId="6EC34FE5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</w:t>
      </w:r>
      <w:r w:rsidR="00D023E6">
        <w:rPr>
          <w:rFonts w:ascii="Arial" w:hAnsi="Arial"/>
          <w:sz w:val="24"/>
        </w:rPr>
        <w:t>fiarowany, martwą podniosłem powiekę</w:t>
      </w:r>
    </w:p>
    <w:p w14:paraId="55DCF81B" w14:textId="77777777" w:rsidR="00D023E6" w:rsidRDefault="00AE5480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</w:t>
      </w:r>
      <w:r w:rsidR="00D023E6">
        <w:rPr>
          <w:rFonts w:ascii="Arial" w:hAnsi="Arial"/>
          <w:sz w:val="24"/>
        </w:rPr>
        <w:t>zaraz mogłem pieszo do Twych świątyń progu</w:t>
      </w:r>
    </w:p>
    <w:p w14:paraId="1926FDA6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>ść za wrócone życie podziękować Bogu),</w:t>
      </w:r>
    </w:p>
    <w:p w14:paraId="07DD9AFB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ak nas powrócisz cudem na Ojczyzny łono.</w:t>
      </w:r>
    </w:p>
    <w:p w14:paraId="5B8F4235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ymczasem przenoś moją duszę utęsknioną</w:t>
      </w:r>
    </w:p>
    <w:p w14:paraId="21EBDFD8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D023E6">
        <w:rPr>
          <w:rFonts w:ascii="Arial" w:hAnsi="Arial"/>
          <w:sz w:val="24"/>
        </w:rPr>
        <w:t>o tych pagórków leśnych, do tych łąk zielonych,</w:t>
      </w:r>
    </w:p>
    <w:p w14:paraId="70F72D38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zeroko nad błękitnym Niemnem rozciągnionych;</w:t>
      </w:r>
    </w:p>
    <w:p w14:paraId="558EAFAF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D023E6">
        <w:rPr>
          <w:rFonts w:ascii="Arial" w:hAnsi="Arial"/>
          <w:sz w:val="24"/>
        </w:rPr>
        <w:t>o tych pól malowanych zbożem rozmaitem,</w:t>
      </w:r>
    </w:p>
    <w:p w14:paraId="5DF6AD9B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yzłacanych pszenicą, posrebrzanych żytem;</w:t>
      </w:r>
    </w:p>
    <w:p w14:paraId="5B6EF5C3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</w:t>
      </w:r>
      <w:r w:rsidR="00D023E6">
        <w:rPr>
          <w:rFonts w:ascii="Arial" w:hAnsi="Arial"/>
          <w:sz w:val="24"/>
        </w:rPr>
        <w:t>dzie bursztynowy świerzop, gryka jak śnieg biała,</w:t>
      </w:r>
    </w:p>
    <w:p w14:paraId="4AD72D9B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</w:t>
      </w:r>
      <w:r w:rsidR="00D023E6">
        <w:rPr>
          <w:rFonts w:ascii="Arial" w:hAnsi="Arial"/>
          <w:sz w:val="24"/>
        </w:rPr>
        <w:t>dzie panieńskim rumieńcem dzięcielina pała,</w:t>
      </w:r>
    </w:p>
    <w:p w14:paraId="3BFD5F23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 xml:space="preserve"> wszystko przepasane jakby wstęgą, miedzą</w:t>
      </w:r>
    </w:p>
    <w:p w14:paraId="023794AA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</w:t>
      </w:r>
      <w:r w:rsidR="00D023E6">
        <w:rPr>
          <w:rFonts w:ascii="Arial" w:hAnsi="Arial"/>
          <w:sz w:val="24"/>
        </w:rPr>
        <w:t>ieloną, na niej z rzadka ciche grusze siedzą.</w:t>
      </w:r>
    </w:p>
    <w:p w14:paraId="294EF428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Ś</w:t>
      </w:r>
      <w:r w:rsidR="00D023E6">
        <w:rPr>
          <w:rFonts w:ascii="Arial" w:hAnsi="Arial"/>
          <w:sz w:val="24"/>
        </w:rPr>
        <w:t>ród takich pól przed laty, nad brzegiem ruczaju,</w:t>
      </w:r>
    </w:p>
    <w:p w14:paraId="54F9776D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023E6">
        <w:rPr>
          <w:rFonts w:ascii="Arial" w:hAnsi="Arial"/>
          <w:sz w:val="24"/>
        </w:rPr>
        <w:t>a pagórku niewielkim, we brzozowym gaju,</w:t>
      </w:r>
    </w:p>
    <w:p w14:paraId="016779BA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tał dwór szlachecki, z drzewa, lecz podmurowany;</w:t>
      </w:r>
    </w:p>
    <w:p w14:paraId="79B581F9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Ś</w:t>
      </w:r>
      <w:r w:rsidR="00D023E6">
        <w:rPr>
          <w:rFonts w:ascii="Arial" w:hAnsi="Arial"/>
          <w:sz w:val="24"/>
        </w:rPr>
        <w:t>wieciły się z daleka pobielane ściany,</w:t>
      </w:r>
    </w:p>
    <w:p w14:paraId="43483082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ym bielsze, że odbite od ciemnej zieleni</w:t>
      </w:r>
    </w:p>
    <w:p w14:paraId="4379C4C4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opoli, co go bronią od wiatrów jesieni.</w:t>
      </w:r>
    </w:p>
    <w:p w14:paraId="317E6F5E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D023E6">
        <w:rPr>
          <w:rFonts w:ascii="Arial" w:hAnsi="Arial"/>
          <w:sz w:val="24"/>
        </w:rPr>
        <w:t>om mieszkalny niewielki, lecz zewsząd chędogi,</w:t>
      </w:r>
    </w:p>
    <w:p w14:paraId="5A832CA8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stodołę miał wielką, i przy niej trzy stogi</w:t>
      </w:r>
    </w:p>
    <w:p w14:paraId="75551C1E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U</w:t>
      </w:r>
      <w:r w:rsidR="00D023E6">
        <w:rPr>
          <w:rFonts w:ascii="Arial" w:hAnsi="Arial"/>
          <w:sz w:val="24"/>
        </w:rPr>
        <w:t>żątku, co pod strzechą zmieścić się nie może;</w:t>
      </w:r>
    </w:p>
    <w:p w14:paraId="5D24AB19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idać, że okolica obfita we zboże,</w:t>
      </w:r>
    </w:p>
    <w:p w14:paraId="62C4D631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widać z liczby kopic, co wzdłuż i wszerz smugów</w:t>
      </w:r>
    </w:p>
    <w:p w14:paraId="3459F629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Ś</w:t>
      </w:r>
      <w:r w:rsidR="00D023E6">
        <w:rPr>
          <w:rFonts w:ascii="Arial" w:hAnsi="Arial"/>
          <w:sz w:val="24"/>
        </w:rPr>
        <w:t>wiecą gęsto jak gwiazdy, widać z liczby pługów</w:t>
      </w:r>
    </w:p>
    <w:p w14:paraId="7A454CFF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</w:t>
      </w:r>
      <w:r w:rsidR="00D023E6">
        <w:rPr>
          <w:rFonts w:ascii="Arial" w:hAnsi="Arial"/>
          <w:sz w:val="24"/>
        </w:rPr>
        <w:t>rzących wcześnie łany ogromne ugoru,</w:t>
      </w:r>
    </w:p>
    <w:p w14:paraId="4FA7C520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D023E6">
        <w:rPr>
          <w:rFonts w:ascii="Arial" w:hAnsi="Arial"/>
          <w:sz w:val="24"/>
        </w:rPr>
        <w:t>zarnoziemne, zapewne należne do dworu,</w:t>
      </w:r>
    </w:p>
    <w:p w14:paraId="72424B71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U</w:t>
      </w:r>
      <w:r w:rsidR="00D023E6">
        <w:rPr>
          <w:rFonts w:ascii="Arial" w:hAnsi="Arial"/>
          <w:sz w:val="24"/>
        </w:rPr>
        <w:t>prawne dobrze na kształt ogrodowych grządek:</w:t>
      </w:r>
    </w:p>
    <w:p w14:paraId="745520B0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Ż</w:t>
      </w:r>
      <w:r w:rsidR="00D023E6">
        <w:rPr>
          <w:rFonts w:ascii="Arial" w:hAnsi="Arial"/>
          <w:sz w:val="24"/>
        </w:rPr>
        <w:t>e w tym domu dostatek mieszka i porządek.</w:t>
      </w:r>
    </w:p>
    <w:p w14:paraId="00D3FCD9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rama na wciąż otwarta przechodniom ogłasza,</w:t>
      </w:r>
    </w:p>
    <w:p w14:paraId="5F97BC83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Ż</w:t>
      </w:r>
      <w:r w:rsidR="00D023E6">
        <w:rPr>
          <w:rFonts w:ascii="Arial" w:hAnsi="Arial"/>
          <w:sz w:val="24"/>
        </w:rPr>
        <w:t>e gościnna, i wszystkich w gościnę zaprasza.</w:t>
      </w:r>
    </w:p>
    <w:p w14:paraId="5B27E9D2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łaśnie dwukonną bryką wjechał młody panek</w:t>
      </w:r>
    </w:p>
    <w:p w14:paraId="254208BD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obiegłszy dziedziniec zawrócił przed ganek,</w:t>
      </w:r>
    </w:p>
    <w:p w14:paraId="71560044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ysiadł z powozu; konie, porzucone same,</w:t>
      </w:r>
    </w:p>
    <w:p w14:paraId="0B552718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zczypiąc trawę ciągnęły powoli pod bramę.</w:t>
      </w:r>
    </w:p>
    <w:p w14:paraId="5CC976E5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W</w:t>
      </w:r>
      <w:r w:rsidR="00D023E6">
        <w:rPr>
          <w:rFonts w:ascii="Arial" w:hAnsi="Arial"/>
          <w:sz w:val="24"/>
        </w:rPr>
        <w:t>e dworze pusto: bo drzwi od ganku zamknięto</w:t>
      </w:r>
    </w:p>
    <w:p w14:paraId="37E30B5B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</w:t>
      </w:r>
      <w:r w:rsidR="00D023E6">
        <w:rPr>
          <w:rFonts w:ascii="Arial" w:hAnsi="Arial"/>
          <w:sz w:val="24"/>
        </w:rPr>
        <w:t>aszczepkami, i kołkiem zaszczepki przetknięto.</w:t>
      </w:r>
    </w:p>
    <w:p w14:paraId="1C376592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odróżny do folwarku nie biegł sług zapytać,</w:t>
      </w:r>
    </w:p>
    <w:p w14:paraId="14405EC5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</w:t>
      </w:r>
      <w:r w:rsidR="00D023E6">
        <w:rPr>
          <w:rFonts w:ascii="Arial" w:hAnsi="Arial"/>
          <w:sz w:val="24"/>
        </w:rPr>
        <w:t>demknął, wbiegł do domu, pragnął go powitać.</w:t>
      </w:r>
    </w:p>
    <w:p w14:paraId="04805F0C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D023E6">
        <w:rPr>
          <w:rFonts w:ascii="Arial" w:hAnsi="Arial"/>
          <w:sz w:val="24"/>
        </w:rPr>
        <w:t>awno domu nie widział, bo w dalekim mieście</w:t>
      </w:r>
    </w:p>
    <w:p w14:paraId="4BCAFAAB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</w:t>
      </w:r>
      <w:r w:rsidR="00D023E6">
        <w:rPr>
          <w:rFonts w:ascii="Arial" w:hAnsi="Arial"/>
          <w:sz w:val="24"/>
        </w:rPr>
        <w:t>ończył nauki, końca doczekał nareszcie.</w:t>
      </w:r>
    </w:p>
    <w:p w14:paraId="44FF4B83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biega i okiem chciwie ściany starodawne</w:t>
      </w:r>
    </w:p>
    <w:p w14:paraId="1100AED1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</w:t>
      </w:r>
      <w:r w:rsidR="00D023E6">
        <w:rPr>
          <w:rFonts w:ascii="Arial" w:hAnsi="Arial"/>
          <w:sz w:val="24"/>
        </w:rPr>
        <w:t>gląda czule, jako swe znajome dawne.</w:t>
      </w:r>
    </w:p>
    <w:p w14:paraId="623F53AD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eż same widzi sprzęty, też same obicia,</w:t>
      </w:r>
    </w:p>
    <w:p w14:paraId="327A0630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</w:t>
      </w:r>
      <w:r w:rsidR="00D023E6">
        <w:rPr>
          <w:rFonts w:ascii="Arial" w:hAnsi="Arial"/>
          <w:sz w:val="24"/>
        </w:rPr>
        <w:t xml:space="preserve"> którymi się zabawiać lubił od powicia;</w:t>
      </w:r>
    </w:p>
    <w:p w14:paraId="0E4C4053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</w:t>
      </w:r>
      <w:r w:rsidR="00D023E6">
        <w:rPr>
          <w:rFonts w:ascii="Arial" w:hAnsi="Arial"/>
          <w:sz w:val="24"/>
        </w:rPr>
        <w:t>ecz mniej wielkie, mniej piękne, niż się dawniej zdały.</w:t>
      </w:r>
    </w:p>
    <w:p w14:paraId="1E4C5E50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też same portrety na ścianach wisiały.</w:t>
      </w:r>
    </w:p>
    <w:p w14:paraId="72CAD257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u Kościuszko w czamarce krakowskiej, z oczyma</w:t>
      </w:r>
    </w:p>
    <w:p w14:paraId="69F4450B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odniesionymi w niebo, miecz oburącz trzyma;</w:t>
      </w:r>
    </w:p>
    <w:p w14:paraId="5B09B77F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akim był, gdy przysięgał na stopniach ołtarzów,</w:t>
      </w:r>
    </w:p>
    <w:p w14:paraId="1ED170AF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Ż</w:t>
      </w:r>
      <w:r w:rsidR="00D023E6">
        <w:rPr>
          <w:rFonts w:ascii="Arial" w:hAnsi="Arial"/>
          <w:sz w:val="24"/>
        </w:rPr>
        <w:t>e tym mieczem wypędzi z Polski trzech mocarzów,</w:t>
      </w:r>
    </w:p>
    <w:p w14:paraId="63DCB27A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>lbo sam na nim padnie. Dalej w polskiej szacie</w:t>
      </w:r>
    </w:p>
    <w:p w14:paraId="24B7E869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iedzi Rejtan żałośny po wolności stracie,</w:t>
      </w:r>
    </w:p>
    <w:p w14:paraId="3E5BC1D0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 xml:space="preserve"> ręku trzyma nóż, ostrzem zwrócony do łona,</w:t>
      </w:r>
    </w:p>
    <w:p w14:paraId="61270ED8" w14:textId="77777777" w:rsidR="00D023E6" w:rsidRDefault="00AE5480">
      <w:pPr>
        <w:ind w:firstLine="708"/>
        <w:jc w:val="both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 xml:space="preserve"> przed nim leży </w:t>
      </w:r>
      <w:r w:rsidR="00D023E6">
        <w:rPr>
          <w:rFonts w:ascii="Arial" w:hAnsi="Arial"/>
          <w:i/>
          <w:sz w:val="24"/>
        </w:rPr>
        <w:t>Fedon</w:t>
      </w:r>
      <w:r w:rsidR="00D023E6">
        <w:rPr>
          <w:rFonts w:ascii="Arial" w:hAnsi="Arial"/>
          <w:sz w:val="24"/>
        </w:rPr>
        <w:t xml:space="preserve"> i </w:t>
      </w:r>
      <w:r w:rsidR="00D023E6">
        <w:rPr>
          <w:rFonts w:ascii="Arial" w:hAnsi="Arial"/>
          <w:i/>
          <w:sz w:val="24"/>
        </w:rPr>
        <w:t>Żywot Katona.</w:t>
      </w:r>
    </w:p>
    <w:p w14:paraId="32715CD8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D023E6">
        <w:rPr>
          <w:rFonts w:ascii="Arial" w:hAnsi="Arial"/>
          <w:sz w:val="24"/>
        </w:rPr>
        <w:t>alej Jasiński, młodzian piękny i posępny,</w:t>
      </w:r>
    </w:p>
    <w:p w14:paraId="4203A548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</w:t>
      </w:r>
      <w:r w:rsidR="00D023E6">
        <w:rPr>
          <w:rFonts w:ascii="Arial" w:hAnsi="Arial"/>
          <w:sz w:val="24"/>
        </w:rPr>
        <w:t>bok Korsak, towarzysz jego nieodstępny,</w:t>
      </w:r>
    </w:p>
    <w:p w14:paraId="20E89AB1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toją na szańcach Pragi, na stosach Moskali,</w:t>
      </w:r>
    </w:p>
    <w:p w14:paraId="1683427C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iekąc wrogów, a Praga już się wkoło pali.</w:t>
      </w:r>
    </w:p>
    <w:p w14:paraId="449A3BC7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023E6">
        <w:rPr>
          <w:rFonts w:ascii="Arial" w:hAnsi="Arial"/>
          <w:sz w:val="24"/>
        </w:rPr>
        <w:t>awet stary stojący zegar kurantowy</w:t>
      </w:r>
    </w:p>
    <w:p w14:paraId="6BF42BFD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 xml:space="preserve"> drewnianej szafie poznał, u wniścia alkowy,</w:t>
      </w:r>
    </w:p>
    <w:p w14:paraId="11487BEE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z dziecinną radością pociągnął za sznurek,</w:t>
      </w:r>
    </w:p>
    <w:p w14:paraId="24C7060C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y stary Dąbrowskiego posłyszeć mazurek.</w:t>
      </w:r>
    </w:p>
    <w:p w14:paraId="023FB0C3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</w:p>
    <w:p w14:paraId="606CD75E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iegał po całym domu i szukał komnaty,</w:t>
      </w:r>
    </w:p>
    <w:p w14:paraId="4A8F29A3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</w:t>
      </w:r>
      <w:r w:rsidR="00D023E6">
        <w:rPr>
          <w:rFonts w:ascii="Arial" w:hAnsi="Arial"/>
          <w:sz w:val="24"/>
        </w:rPr>
        <w:t>dzie mieszkał dzieckiem będąc, przed dziesięciu laty.</w:t>
      </w:r>
    </w:p>
    <w:p w14:paraId="713D1FB0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chodzi, cofnął się, toczył zdumione źrenice</w:t>
      </w:r>
    </w:p>
    <w:p w14:paraId="50F59C19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o ścianach; w tej komnacie mieszkanie kobiece?</w:t>
      </w:r>
    </w:p>
    <w:p w14:paraId="797239FA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</w:t>
      </w:r>
      <w:r w:rsidR="00D023E6">
        <w:rPr>
          <w:rFonts w:ascii="Arial" w:hAnsi="Arial"/>
          <w:sz w:val="24"/>
        </w:rPr>
        <w:t>tóż by tu mieszkał? Stary stryj nie był żonaty,</w:t>
      </w:r>
    </w:p>
    <w:p w14:paraId="2E27364A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 xml:space="preserve"> ciotka w Petersburgu mieszkała przed laty.</w:t>
      </w:r>
    </w:p>
    <w:p w14:paraId="315A8223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o nie był ochmistrzyni pokój? Fortepiano?</w:t>
      </w:r>
    </w:p>
    <w:p w14:paraId="783F369A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023E6">
        <w:rPr>
          <w:rFonts w:ascii="Arial" w:hAnsi="Arial"/>
          <w:sz w:val="24"/>
        </w:rPr>
        <w:t>a nim nuty i książki; wszystko porzucano</w:t>
      </w:r>
    </w:p>
    <w:p w14:paraId="2C1EB37F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023E6">
        <w:rPr>
          <w:rFonts w:ascii="Arial" w:hAnsi="Arial"/>
          <w:sz w:val="24"/>
        </w:rPr>
        <w:t>iedbale i bezładnie; nieporządek miły!</w:t>
      </w:r>
    </w:p>
    <w:p w14:paraId="30D8EB3A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023E6">
        <w:rPr>
          <w:rFonts w:ascii="Arial" w:hAnsi="Arial"/>
          <w:sz w:val="24"/>
        </w:rPr>
        <w:t>iestare były rączki, co je tak rzuciły.</w:t>
      </w:r>
    </w:p>
    <w:p w14:paraId="0CC4CC9E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uż i sukienka biała, świeżo z kołka zdjęta</w:t>
      </w:r>
    </w:p>
    <w:p w14:paraId="74EA73E1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D023E6">
        <w:rPr>
          <w:rFonts w:ascii="Arial" w:hAnsi="Arial"/>
          <w:sz w:val="24"/>
        </w:rPr>
        <w:t>o ubrania, na krzesła poręczu rozpięta.</w:t>
      </w:r>
    </w:p>
    <w:p w14:paraId="616C7E90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 xml:space="preserve"> na oknach donice z pachnącymi ziołki,</w:t>
      </w:r>
    </w:p>
    <w:p w14:paraId="1A405606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</w:t>
      </w:r>
      <w:r w:rsidR="00D023E6">
        <w:rPr>
          <w:rFonts w:ascii="Arial" w:hAnsi="Arial"/>
          <w:sz w:val="24"/>
        </w:rPr>
        <w:t>eranium, lewkonija, astry i fijołki.</w:t>
      </w:r>
    </w:p>
    <w:p w14:paraId="3130D363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odróżny stanął w jednym z okien - nowe dziwo:</w:t>
      </w:r>
    </w:p>
    <w:p w14:paraId="392A4113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 xml:space="preserve"> sadzie, na brzegu niegdyś zarosłym pokrzywą,</w:t>
      </w:r>
    </w:p>
    <w:p w14:paraId="250F5404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ył maleńki ogródek, ścieżkami porznięty,</w:t>
      </w:r>
    </w:p>
    <w:p w14:paraId="5816D653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ełen bukietów trawy angielskiej i mięty.</w:t>
      </w:r>
    </w:p>
    <w:p w14:paraId="7F2902D1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D023E6">
        <w:rPr>
          <w:rFonts w:ascii="Arial" w:hAnsi="Arial"/>
          <w:sz w:val="24"/>
        </w:rPr>
        <w:t>rewniany, drobny, w cyfrę powiązany płotek</w:t>
      </w:r>
    </w:p>
    <w:p w14:paraId="635E15DE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ołyskał się wstążkami jaskrawych stokrotek.</w:t>
      </w:r>
    </w:p>
    <w:p w14:paraId="2B79CEED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</w:t>
      </w:r>
      <w:r w:rsidR="00D023E6">
        <w:rPr>
          <w:rFonts w:ascii="Arial" w:hAnsi="Arial"/>
          <w:sz w:val="24"/>
        </w:rPr>
        <w:t>rządki, widać, że były świeżo polewane;</w:t>
      </w:r>
    </w:p>
    <w:p w14:paraId="7B041570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uż stało wody pełne naczynie blaszane,</w:t>
      </w:r>
    </w:p>
    <w:p w14:paraId="66B7647E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A</w:t>
      </w:r>
      <w:r w:rsidR="00D023E6">
        <w:rPr>
          <w:rFonts w:ascii="Arial" w:hAnsi="Arial"/>
          <w:sz w:val="24"/>
        </w:rPr>
        <w:t>le nigdzie nie widać było ogrodniczki;</w:t>
      </w:r>
    </w:p>
    <w:p w14:paraId="24972AE3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ylko co wyszła; jeszcze kołyszą się drzwiczki</w:t>
      </w:r>
    </w:p>
    <w:p w14:paraId="56551CA2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Ś</w:t>
      </w:r>
      <w:r w:rsidR="00D023E6">
        <w:rPr>
          <w:rFonts w:ascii="Arial" w:hAnsi="Arial"/>
          <w:sz w:val="24"/>
        </w:rPr>
        <w:t>wieżo trącone, blisko drzwi ślad widać nóżki</w:t>
      </w:r>
    </w:p>
    <w:p w14:paraId="1A384859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023E6">
        <w:rPr>
          <w:rFonts w:ascii="Arial" w:hAnsi="Arial"/>
          <w:sz w:val="24"/>
        </w:rPr>
        <w:t>a piasku, bez trzewika była i pończoszki;</w:t>
      </w:r>
    </w:p>
    <w:p w14:paraId="7C3C3B78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023E6">
        <w:rPr>
          <w:rFonts w:ascii="Arial" w:hAnsi="Arial"/>
          <w:sz w:val="24"/>
        </w:rPr>
        <w:t>a piasku drobnym, suchym, białym na kształt śniegu,</w:t>
      </w:r>
    </w:p>
    <w:p w14:paraId="2DC27331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Ś</w:t>
      </w:r>
      <w:r w:rsidR="00D023E6">
        <w:rPr>
          <w:rFonts w:ascii="Arial" w:hAnsi="Arial"/>
          <w:sz w:val="24"/>
        </w:rPr>
        <w:t>lad wyraźny, lecz lekki, odgadniesz, że w biegu</w:t>
      </w:r>
    </w:p>
    <w:p w14:paraId="17C9D760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D023E6">
        <w:rPr>
          <w:rFonts w:ascii="Arial" w:hAnsi="Arial"/>
          <w:sz w:val="24"/>
        </w:rPr>
        <w:t>hybkim był zostawiony nóżkami drobnemi</w:t>
      </w:r>
    </w:p>
    <w:p w14:paraId="355836AC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</w:t>
      </w:r>
      <w:r w:rsidR="00D023E6">
        <w:rPr>
          <w:rFonts w:ascii="Arial" w:hAnsi="Arial"/>
          <w:sz w:val="24"/>
        </w:rPr>
        <w:t>d kogoś, co zaledwie dotykał się ziemi</w:t>
      </w:r>
    </w:p>
    <w:p w14:paraId="14363230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</w:p>
    <w:p w14:paraId="7E301CC6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odróżny długo w oknie stał patrząc, dumając,</w:t>
      </w:r>
    </w:p>
    <w:p w14:paraId="16CCC0C2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onnymi powiewami kwiatów oddychając,</w:t>
      </w:r>
    </w:p>
    <w:p w14:paraId="480B8A73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</w:t>
      </w:r>
      <w:r w:rsidR="00D023E6">
        <w:rPr>
          <w:rFonts w:ascii="Arial" w:hAnsi="Arial"/>
          <w:sz w:val="24"/>
        </w:rPr>
        <w:t>blicze aż na krzaki fijołkowe skłonił,</w:t>
      </w:r>
    </w:p>
    <w:p w14:paraId="7DCB2B8D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</w:t>
      </w:r>
      <w:r w:rsidR="00D023E6">
        <w:rPr>
          <w:rFonts w:ascii="Arial" w:hAnsi="Arial"/>
          <w:sz w:val="24"/>
        </w:rPr>
        <w:t>czyma ciekawymi po drożynach gonił</w:t>
      </w:r>
    </w:p>
    <w:p w14:paraId="7652AEE4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znowu je na drobnych śladach zatrzymywał,</w:t>
      </w:r>
    </w:p>
    <w:p w14:paraId="5D0C459B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</w:t>
      </w:r>
      <w:r w:rsidR="00D023E6">
        <w:rPr>
          <w:rFonts w:ascii="Arial" w:hAnsi="Arial"/>
          <w:sz w:val="24"/>
        </w:rPr>
        <w:t>yślał o nich i, czyje były, odgadywał.</w:t>
      </w:r>
    </w:p>
    <w:p w14:paraId="3AD730FD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rzypadkiem oczy podniósł, i tuż na parkanie</w:t>
      </w:r>
    </w:p>
    <w:p w14:paraId="6C7F200A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tała młoda dziewczyna. - Białe jej ubranie</w:t>
      </w:r>
    </w:p>
    <w:p w14:paraId="63FD206F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ysmukłą postać tylko aż do piersi kryje,</w:t>
      </w:r>
    </w:p>
    <w:p w14:paraId="00D22575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</w:t>
      </w:r>
      <w:r w:rsidR="00D023E6">
        <w:rPr>
          <w:rFonts w:ascii="Arial" w:hAnsi="Arial"/>
          <w:sz w:val="24"/>
        </w:rPr>
        <w:t>dsłaniając ramiona i łabędzią szyję.</w:t>
      </w:r>
    </w:p>
    <w:p w14:paraId="18F3B8E5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 xml:space="preserve"> takim Litwinka tylko chodzić zwykła z rana,</w:t>
      </w:r>
    </w:p>
    <w:p w14:paraId="5908F64B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 xml:space="preserve"> takim nigdy nie bywa od mężczyzn widziana;</w:t>
      </w:r>
    </w:p>
    <w:p w14:paraId="47DD7D11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ięc choć świadka nie miała, założyła ręce</w:t>
      </w:r>
    </w:p>
    <w:p w14:paraId="1713C0DB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023E6">
        <w:rPr>
          <w:rFonts w:ascii="Arial" w:hAnsi="Arial"/>
          <w:sz w:val="24"/>
        </w:rPr>
        <w:t>a piersiach, przydawając zasłony sukience.</w:t>
      </w:r>
    </w:p>
    <w:p w14:paraId="6BDA5691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łos w pukle nie rozwity, lecz w węzełki małe</w:t>
      </w:r>
    </w:p>
    <w:p w14:paraId="3237DDAE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okręcony, schowany w drobne strączki białe,</w:t>
      </w:r>
    </w:p>
    <w:p w14:paraId="2440305C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D023E6">
        <w:rPr>
          <w:rFonts w:ascii="Arial" w:hAnsi="Arial"/>
          <w:sz w:val="24"/>
        </w:rPr>
        <w:t>ziwnie ozdabiał głowę, bo od słońca blasku</w:t>
      </w:r>
    </w:p>
    <w:p w14:paraId="4D8BEC39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Ś</w:t>
      </w:r>
      <w:r w:rsidR="00D023E6">
        <w:rPr>
          <w:rFonts w:ascii="Arial" w:hAnsi="Arial"/>
          <w:sz w:val="24"/>
        </w:rPr>
        <w:t>wiecił się, jak korona na świętych obrazku.</w:t>
      </w:r>
    </w:p>
    <w:p w14:paraId="0BF22665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warzy nie było widać, zwrócona na pole</w:t>
      </w:r>
    </w:p>
    <w:p w14:paraId="63B7A271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zukała kogoś okiem, daleko, na dole;</w:t>
      </w:r>
    </w:p>
    <w:p w14:paraId="16DFBA45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U</w:t>
      </w:r>
      <w:r w:rsidR="00D023E6">
        <w:rPr>
          <w:rFonts w:ascii="Arial" w:hAnsi="Arial"/>
          <w:sz w:val="24"/>
        </w:rPr>
        <w:t>jrzała, zaśmiała się i klasnęła w dłonie,</w:t>
      </w:r>
    </w:p>
    <w:p w14:paraId="1FF9AE27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</w:t>
      </w:r>
      <w:r w:rsidR="00D023E6">
        <w:rPr>
          <w:rFonts w:ascii="Arial" w:hAnsi="Arial"/>
          <w:sz w:val="24"/>
        </w:rPr>
        <w:t>ak biały ptak zleciała z parkanu na błonie</w:t>
      </w:r>
    </w:p>
    <w:p w14:paraId="489AD3C7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wionęła ogrodem, przez płotki, przez kwiaty,</w:t>
      </w:r>
    </w:p>
    <w:p w14:paraId="76BB4950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po desce opartej o ścianę komnaty,</w:t>
      </w:r>
    </w:p>
    <w:p w14:paraId="09F881F8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023E6">
        <w:rPr>
          <w:rFonts w:ascii="Arial" w:hAnsi="Arial"/>
          <w:sz w:val="24"/>
        </w:rPr>
        <w:t>im spostrzegł się, wleciała przez okno, świecąca,</w:t>
      </w:r>
    </w:p>
    <w:p w14:paraId="1D9EBCF8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023E6">
        <w:rPr>
          <w:rFonts w:ascii="Arial" w:hAnsi="Arial"/>
          <w:sz w:val="24"/>
        </w:rPr>
        <w:t>agła, cicha i lekka jak światłość miesiąca.</w:t>
      </w:r>
    </w:p>
    <w:p w14:paraId="6DC44092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023E6">
        <w:rPr>
          <w:rFonts w:ascii="Arial" w:hAnsi="Arial"/>
          <w:sz w:val="24"/>
        </w:rPr>
        <w:t>ucąc chwyciła suknie, biegła do zwierciadła;</w:t>
      </w:r>
    </w:p>
    <w:p w14:paraId="1CEE1003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tem ujrzała młodzieńca i z rąk jej wypadła</w:t>
      </w:r>
    </w:p>
    <w:p w14:paraId="73E8F703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uknia, a twarz ad strachu i dziwu pobladła.</w:t>
      </w:r>
    </w:p>
    <w:p w14:paraId="4B592992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warz podróżnego barwą spłonęła rumianą,</w:t>
      </w:r>
    </w:p>
    <w:p w14:paraId="369CAD11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</w:t>
      </w:r>
      <w:r w:rsidR="00D023E6">
        <w:rPr>
          <w:rFonts w:ascii="Arial" w:hAnsi="Arial"/>
          <w:sz w:val="24"/>
        </w:rPr>
        <w:t>ak obłok, gdy z jutrzenką napotka się raną;</w:t>
      </w:r>
    </w:p>
    <w:p w14:paraId="33A835A6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kromny młodzieniec oczy zmrużył i przysłonił,</w:t>
      </w:r>
    </w:p>
    <w:p w14:paraId="571EFE4A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D023E6">
        <w:rPr>
          <w:rFonts w:ascii="Arial" w:hAnsi="Arial"/>
          <w:sz w:val="24"/>
        </w:rPr>
        <w:t>hciał coś mówić, przepraszać, tylko się ukłonił</w:t>
      </w:r>
    </w:p>
    <w:p w14:paraId="5B0E46AE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cofnął; dziewica krzyknęła boleśnie,</w:t>
      </w:r>
    </w:p>
    <w:p w14:paraId="4DBA6D55" w14:textId="77777777" w:rsidR="00D023E6" w:rsidRDefault="00AE548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023E6">
        <w:rPr>
          <w:rFonts w:ascii="Arial" w:hAnsi="Arial"/>
          <w:sz w:val="24"/>
        </w:rPr>
        <w:t>iewyraźnie, jak dziecko przestraszone we śnie;</w:t>
      </w:r>
    </w:p>
    <w:p w14:paraId="040133D8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odróżny zląkł się, spójrzał, lecz już jej nie było,</w:t>
      </w:r>
    </w:p>
    <w:p w14:paraId="3D2E9067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yszedł zmieszany i czuł, że serce mu biło</w:t>
      </w:r>
    </w:p>
    <w:p w14:paraId="3E669C54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</w:t>
      </w:r>
      <w:r w:rsidR="00D023E6">
        <w:rPr>
          <w:rFonts w:ascii="Arial" w:hAnsi="Arial"/>
          <w:sz w:val="24"/>
        </w:rPr>
        <w:t>łośno, i sam nie wiedział, czy go miało śmieszyć</w:t>
      </w:r>
    </w:p>
    <w:p w14:paraId="0188255A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o dziwaczne spotkanie, czy wstydzić, czy cieszyć.</w:t>
      </w:r>
    </w:p>
    <w:p w14:paraId="5F0D9136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</w:p>
    <w:p w14:paraId="2688A235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ymczasem na folwarku nie uszło baczności,</w:t>
      </w:r>
    </w:p>
    <w:p w14:paraId="62C3852C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Ż</w:t>
      </w:r>
      <w:r w:rsidR="00D023E6">
        <w:rPr>
          <w:rFonts w:ascii="Arial" w:hAnsi="Arial"/>
          <w:sz w:val="24"/>
        </w:rPr>
        <w:t>e przed ganek zajechał któryś z nowych gości.</w:t>
      </w:r>
    </w:p>
    <w:p w14:paraId="01D8D27D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J</w:t>
      </w:r>
      <w:r w:rsidR="00D023E6">
        <w:rPr>
          <w:rFonts w:ascii="Arial" w:hAnsi="Arial"/>
          <w:sz w:val="24"/>
        </w:rPr>
        <w:t>uż konie w stajnię wzięto, już im hojnie dano,</w:t>
      </w:r>
    </w:p>
    <w:p w14:paraId="760FAF4B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</w:t>
      </w:r>
      <w:r w:rsidR="00D023E6">
        <w:rPr>
          <w:rFonts w:ascii="Arial" w:hAnsi="Arial"/>
          <w:sz w:val="24"/>
        </w:rPr>
        <w:t>ako w porządnym domu, i obrok, i siano:</w:t>
      </w:r>
    </w:p>
    <w:p w14:paraId="52C4BEB1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o Sędzia nigdy nie chciał, według nowej mody,</w:t>
      </w:r>
    </w:p>
    <w:p w14:paraId="60D4732D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</w:t>
      </w:r>
      <w:r w:rsidR="00D023E6">
        <w:rPr>
          <w:rFonts w:ascii="Arial" w:hAnsi="Arial"/>
          <w:sz w:val="24"/>
        </w:rPr>
        <w:t>dsyłać konie gości Żydom do gospody.</w:t>
      </w:r>
    </w:p>
    <w:p w14:paraId="51536E3F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łudzy nie wyszli witać, ale nie myśl wcale,</w:t>
      </w:r>
    </w:p>
    <w:p w14:paraId="08B94C1E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>by w domu Sędziego służono niedbale;</w:t>
      </w:r>
    </w:p>
    <w:p w14:paraId="47A9DD96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łudzy czekają, nim się pan Wojski ubierze,</w:t>
      </w:r>
    </w:p>
    <w:p w14:paraId="5AA6904B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</w:t>
      </w:r>
      <w:r w:rsidR="00D023E6">
        <w:rPr>
          <w:rFonts w:ascii="Arial" w:hAnsi="Arial"/>
          <w:sz w:val="24"/>
        </w:rPr>
        <w:t>tóry teraz za domem urządzał wieczerzę.</w:t>
      </w:r>
    </w:p>
    <w:p w14:paraId="42FA6E0E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</w:t>
      </w:r>
      <w:r w:rsidR="00D023E6">
        <w:rPr>
          <w:rFonts w:ascii="Arial" w:hAnsi="Arial"/>
          <w:sz w:val="24"/>
        </w:rPr>
        <w:t>n Pana zastępuje i on, w niebytności</w:t>
      </w:r>
    </w:p>
    <w:p w14:paraId="1C5CDCA4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ana, zwykł sam przyjmować i zabawiać gości</w:t>
      </w:r>
    </w:p>
    <w:p w14:paraId="318932FB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(D</w:t>
      </w:r>
      <w:r w:rsidR="00D023E6">
        <w:rPr>
          <w:rFonts w:ascii="Arial" w:hAnsi="Arial"/>
          <w:sz w:val="24"/>
        </w:rPr>
        <w:t>aleki krewny pański i przyjaciel domu).</w:t>
      </w:r>
    </w:p>
    <w:p w14:paraId="777591E2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idząc gościa, na folwark dążył po kryjomu</w:t>
      </w:r>
    </w:p>
    <w:p w14:paraId="746A8EF9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(B</w:t>
      </w:r>
      <w:r w:rsidR="00D023E6">
        <w:rPr>
          <w:rFonts w:ascii="Arial" w:hAnsi="Arial"/>
          <w:sz w:val="24"/>
        </w:rPr>
        <w:t>o nie mógł wyjść spotykać w tkackim pudermanie),</w:t>
      </w:r>
    </w:p>
    <w:p w14:paraId="36FBDAAC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dział więc, jak mógł najprędzej, niedzielne ubranie,</w:t>
      </w:r>
    </w:p>
    <w:p w14:paraId="7700C7D5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023E6">
        <w:rPr>
          <w:rFonts w:ascii="Arial" w:hAnsi="Arial"/>
          <w:sz w:val="24"/>
        </w:rPr>
        <w:t>agotowane z rana, bo od rana wiedział,</w:t>
      </w:r>
    </w:p>
    <w:p w14:paraId="73FF1DED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Ż</w:t>
      </w:r>
      <w:r w:rsidR="00D023E6">
        <w:rPr>
          <w:rFonts w:ascii="Arial" w:hAnsi="Arial"/>
          <w:sz w:val="24"/>
        </w:rPr>
        <w:t>e u wieczerzy będzie z mnóstwem gości siedział.</w:t>
      </w:r>
    </w:p>
    <w:p w14:paraId="1D2C0E80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</w:p>
    <w:p w14:paraId="3E3512A7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an Wojski poznał z dala, ręce rozkrzyżował</w:t>
      </w:r>
    </w:p>
    <w:p w14:paraId="15195575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z krzykiem podróżnego ściskał i całował;</w:t>
      </w:r>
    </w:p>
    <w:p w14:paraId="07F0133E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</w:t>
      </w:r>
      <w:r w:rsidR="00D023E6">
        <w:rPr>
          <w:rFonts w:ascii="Arial" w:hAnsi="Arial"/>
          <w:sz w:val="24"/>
        </w:rPr>
        <w:t>aczęła się ta prędka, zmieszana rozmowa,</w:t>
      </w:r>
    </w:p>
    <w:p w14:paraId="201EEBAC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 xml:space="preserve"> której lat kilku dzieje chciano zamknąć w słowa</w:t>
      </w:r>
    </w:p>
    <w:p w14:paraId="5D43D729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</w:t>
      </w:r>
      <w:r w:rsidR="00D023E6">
        <w:rPr>
          <w:rFonts w:ascii="Arial" w:hAnsi="Arial"/>
          <w:sz w:val="24"/>
        </w:rPr>
        <w:t>rótkie i poplątane, w ciąg powieści, pytań,</w:t>
      </w:r>
    </w:p>
    <w:p w14:paraId="0EA22A25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ykrzykników i westchnień, i nowych powitań.</w:t>
      </w:r>
    </w:p>
    <w:p w14:paraId="7E3796A5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</w:t>
      </w:r>
      <w:r w:rsidR="00D023E6">
        <w:rPr>
          <w:rFonts w:ascii="Arial" w:hAnsi="Arial"/>
          <w:sz w:val="24"/>
        </w:rPr>
        <w:t>dy się pan Wojski dosyć napytał, nabadał,</w:t>
      </w:r>
    </w:p>
    <w:p w14:paraId="359B238A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023E6">
        <w:rPr>
          <w:rFonts w:ascii="Arial" w:hAnsi="Arial"/>
          <w:sz w:val="24"/>
        </w:rPr>
        <w:t>a samym końcu dzieje tego dnia powiadał.</w:t>
      </w:r>
    </w:p>
    <w:p w14:paraId="1BAF38AE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</w:p>
    <w:p w14:paraId="2C1E32FE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&lt;&lt;D</w:t>
      </w:r>
      <w:r w:rsidR="00D023E6">
        <w:rPr>
          <w:rFonts w:ascii="Arial" w:hAnsi="Arial"/>
          <w:sz w:val="24"/>
        </w:rPr>
        <w:t>obrze, mój Tadeuszu (bo tak nazywano</w:t>
      </w:r>
    </w:p>
    <w:p w14:paraId="1D971491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</w:t>
      </w:r>
      <w:r w:rsidR="00D023E6">
        <w:rPr>
          <w:rFonts w:ascii="Arial" w:hAnsi="Arial"/>
          <w:sz w:val="24"/>
        </w:rPr>
        <w:t>łodzieńca, który nosił Kościuszkowskie miano</w:t>
      </w:r>
    </w:p>
    <w:p w14:paraId="47FCAD6E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023E6">
        <w:rPr>
          <w:rFonts w:ascii="Arial" w:hAnsi="Arial"/>
          <w:sz w:val="24"/>
        </w:rPr>
        <w:t>a pamiątkę, że w czasie wojny się urodził),</w:t>
      </w:r>
    </w:p>
    <w:p w14:paraId="43963BFD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D023E6">
        <w:rPr>
          <w:rFonts w:ascii="Arial" w:hAnsi="Arial"/>
          <w:sz w:val="24"/>
        </w:rPr>
        <w:t>obrze, mój Tadeuszu, żeś się dziś nagodził</w:t>
      </w:r>
    </w:p>
    <w:p w14:paraId="75882961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D023E6">
        <w:rPr>
          <w:rFonts w:ascii="Arial" w:hAnsi="Arial"/>
          <w:sz w:val="24"/>
        </w:rPr>
        <w:t>o domu, właśnie kiedy mamy panien wiele.</w:t>
      </w:r>
    </w:p>
    <w:p w14:paraId="03A87197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tryjaszek myśli wkrótce sprawić ci wesele;</w:t>
      </w:r>
    </w:p>
    <w:p w14:paraId="701A715D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</w:t>
      </w:r>
      <w:r w:rsidR="00D023E6">
        <w:rPr>
          <w:rFonts w:ascii="Arial" w:hAnsi="Arial"/>
          <w:sz w:val="24"/>
        </w:rPr>
        <w:t>est z czego wybrać; u nas towarzystwo liczne</w:t>
      </w:r>
    </w:p>
    <w:p w14:paraId="417BEFE0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</w:t>
      </w:r>
      <w:r w:rsidR="00D023E6">
        <w:rPr>
          <w:rFonts w:ascii="Arial" w:hAnsi="Arial"/>
          <w:sz w:val="24"/>
        </w:rPr>
        <w:t>d kilku dni zbiera się na sądy graniczne,</w:t>
      </w:r>
    </w:p>
    <w:p w14:paraId="4AAE3E37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D023E6">
        <w:rPr>
          <w:rFonts w:ascii="Arial" w:hAnsi="Arial"/>
          <w:sz w:val="24"/>
        </w:rPr>
        <w:t>la skończenia dawnego z panem Hrabią sporu,</w:t>
      </w:r>
    </w:p>
    <w:p w14:paraId="199595A8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pan Hrabia ma jutro sam zjechać do dworu;</w:t>
      </w:r>
    </w:p>
    <w:p w14:paraId="1A9B010F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odkomorzy już zjechał z żoną i z córkami.</w:t>
      </w:r>
    </w:p>
    <w:p w14:paraId="47846AAD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&lt;M</w:t>
      </w:r>
      <w:r w:rsidR="00D023E6">
        <w:rPr>
          <w:rFonts w:ascii="Arial" w:hAnsi="Arial"/>
          <w:sz w:val="24"/>
        </w:rPr>
        <w:t>łodzież poszła do lasu bawić się strzelbami,</w:t>
      </w:r>
    </w:p>
    <w:p w14:paraId="3DFD3A9A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 xml:space="preserve"> starzy i kobiety żniwo oglądają</w:t>
      </w:r>
    </w:p>
    <w:p w14:paraId="36BDF1EC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od lasem, i tam pewnie na młodzież czekają.</w:t>
      </w:r>
    </w:p>
    <w:p w14:paraId="2FF6CB9E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ójdziemy, jeśli zechcesz, i wkrótce spotkamy</w:t>
      </w:r>
    </w:p>
    <w:p w14:paraId="29EE40EB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tryjaszka, Podkomorstwo i szanowne damy&gt;&gt;.</w:t>
      </w:r>
    </w:p>
    <w:p w14:paraId="343D4D04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an Wojski z Tadeuszem idą pod las drogą</w:t>
      </w:r>
    </w:p>
    <w:p w14:paraId="2EC05D88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jeszcze się do woli nagadać nie mogą.</w:t>
      </w:r>
    </w:p>
    <w:p w14:paraId="24D10466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</w:p>
    <w:p w14:paraId="01A2764E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łońce ostatnich kresów nieba dochodziło,</w:t>
      </w:r>
    </w:p>
    <w:p w14:paraId="50A1391F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</w:t>
      </w:r>
      <w:r w:rsidR="00D023E6">
        <w:rPr>
          <w:rFonts w:ascii="Arial" w:hAnsi="Arial"/>
          <w:sz w:val="24"/>
        </w:rPr>
        <w:t>niej silnie, ale szerzej niż we dnie świeciło,</w:t>
      </w:r>
    </w:p>
    <w:p w14:paraId="5419293D" w14:textId="77777777" w:rsidR="00D023E6" w:rsidRDefault="0047483A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D023E6">
        <w:rPr>
          <w:rFonts w:ascii="Arial" w:hAnsi="Arial"/>
          <w:sz w:val="24"/>
        </w:rPr>
        <w:t>ałe zaczerwienione, jak zdrowe oblicze</w:t>
      </w:r>
    </w:p>
    <w:p w14:paraId="644FD955" w14:textId="77777777" w:rsidR="004D0573" w:rsidRDefault="0047483A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</w:t>
      </w:r>
      <w:r w:rsidR="00D023E6">
        <w:rPr>
          <w:rFonts w:ascii="Arial" w:hAnsi="Arial"/>
          <w:sz w:val="24"/>
        </w:rPr>
        <w:t>ospodarza, gdy prace skończywszy rolnicze</w:t>
      </w:r>
    </w:p>
    <w:p w14:paraId="6651795A" w14:textId="77777777" w:rsidR="00D023E6" w:rsidRDefault="0047483A" w:rsidP="004D0573">
      <w:pPr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023E6">
        <w:rPr>
          <w:rFonts w:ascii="Arial" w:hAnsi="Arial"/>
          <w:sz w:val="24"/>
        </w:rPr>
        <w:t>a spoczynek powraca; już krąg promienisty</w:t>
      </w:r>
    </w:p>
    <w:p w14:paraId="5EA96BFA" w14:textId="77777777" w:rsidR="00D023E6" w:rsidRDefault="0047483A" w:rsidP="004D0573">
      <w:pPr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puszcza się na wierzch boru i już pomrok mglisty,</w:t>
      </w:r>
    </w:p>
    <w:p w14:paraId="24A04072" w14:textId="77777777" w:rsidR="00D023E6" w:rsidRDefault="009B328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N</w:t>
      </w:r>
      <w:r w:rsidR="00D023E6">
        <w:rPr>
          <w:rFonts w:ascii="Arial" w:hAnsi="Arial"/>
          <w:sz w:val="24"/>
        </w:rPr>
        <w:t>apełniając wierzchołki i gałęzie drzewa,</w:t>
      </w:r>
    </w:p>
    <w:p w14:paraId="32D51B19" w14:textId="77777777" w:rsidR="00D023E6" w:rsidRDefault="009B328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D023E6">
        <w:rPr>
          <w:rFonts w:ascii="Arial" w:hAnsi="Arial"/>
          <w:sz w:val="24"/>
        </w:rPr>
        <w:t>ały las wiąże w jedno i jakoby zlewa;</w:t>
      </w:r>
    </w:p>
    <w:p w14:paraId="347D6513" w14:textId="77777777" w:rsidR="00D023E6" w:rsidRDefault="009B328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bór czernił się na kształt ogromnego gmachu,</w:t>
      </w:r>
    </w:p>
    <w:p w14:paraId="499B5F52" w14:textId="77777777" w:rsidR="004D0573" w:rsidRDefault="009B3285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łońce nad nim czerwone jak pożar na dachu;</w:t>
      </w:r>
    </w:p>
    <w:p w14:paraId="68A4A953" w14:textId="77777777" w:rsidR="00D023E6" w:rsidRPr="004D0573" w:rsidRDefault="009B3285" w:rsidP="004D057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D023E6" w:rsidRPr="004D0573">
        <w:rPr>
          <w:rFonts w:ascii="Arial" w:hAnsi="Arial" w:cs="Arial"/>
          <w:sz w:val="24"/>
          <w:szCs w:val="24"/>
        </w:rPr>
        <w:t>tem zapadło do głębi; jeszcze przez konary</w:t>
      </w:r>
    </w:p>
    <w:p w14:paraId="1000BB82" w14:textId="77777777" w:rsidR="00D023E6" w:rsidRPr="004D0573" w:rsidRDefault="009B328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D023E6" w:rsidRPr="004D0573">
        <w:rPr>
          <w:rFonts w:ascii="Arial" w:hAnsi="Arial" w:cs="Arial"/>
          <w:sz w:val="24"/>
          <w:szCs w:val="24"/>
        </w:rPr>
        <w:t>łysnęło, jako świeca przez okienic szpary,</w:t>
      </w:r>
    </w:p>
    <w:p w14:paraId="0726225A" w14:textId="77777777" w:rsidR="00D023E6" w:rsidRDefault="009B328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zgasło. i wnet sierpy, gromadnie dzwoniące</w:t>
      </w:r>
    </w:p>
    <w:p w14:paraId="5D008C0B" w14:textId="77777777" w:rsidR="004D0573" w:rsidRDefault="009B3285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e zbożach, i grabliska suwane po łące</w:t>
      </w:r>
    </w:p>
    <w:p w14:paraId="7909686B" w14:textId="77777777" w:rsidR="00D023E6" w:rsidRDefault="009B3285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U</w:t>
      </w:r>
      <w:r w:rsidR="00D023E6">
        <w:rPr>
          <w:rFonts w:ascii="Arial" w:hAnsi="Arial"/>
          <w:sz w:val="24"/>
        </w:rPr>
        <w:t>cichły i stanęły: tak pan Sędzia każe,</w:t>
      </w:r>
    </w:p>
    <w:p w14:paraId="78F7DCAF" w14:textId="77777777" w:rsidR="00D023E6" w:rsidRDefault="009B328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U</w:t>
      </w:r>
      <w:r w:rsidR="00D023E6">
        <w:rPr>
          <w:rFonts w:ascii="Arial" w:hAnsi="Arial"/>
          <w:sz w:val="24"/>
        </w:rPr>
        <w:t xml:space="preserve"> niego ze dniem kończą prace gospodarze.</w:t>
      </w:r>
    </w:p>
    <w:p w14:paraId="57DA23AD" w14:textId="77777777" w:rsidR="00D023E6" w:rsidRDefault="009B328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&lt;&lt;P</w:t>
      </w:r>
      <w:r w:rsidR="00D023E6">
        <w:rPr>
          <w:rFonts w:ascii="Arial" w:hAnsi="Arial"/>
          <w:sz w:val="24"/>
        </w:rPr>
        <w:t>an świata wie, jak długo pracować potrzeba;</w:t>
      </w:r>
    </w:p>
    <w:p w14:paraId="669798A9" w14:textId="77777777" w:rsidR="00D023E6" w:rsidRDefault="009B328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łońce, Jego robotnik, kiedy znidzie z nieba,</w:t>
      </w:r>
    </w:p>
    <w:p w14:paraId="60C86C0D" w14:textId="77777777" w:rsidR="00D023E6" w:rsidRDefault="009B328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D023E6">
        <w:rPr>
          <w:rFonts w:ascii="Arial" w:hAnsi="Arial"/>
          <w:sz w:val="24"/>
        </w:rPr>
        <w:t>zas i ziemianinowi ustępować z pola&gt;&gt;.</w:t>
      </w:r>
    </w:p>
    <w:p w14:paraId="03E614B4" w14:textId="77777777" w:rsidR="00D023E6" w:rsidRDefault="009B328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ak zwykł mawiać pan Sędzia; a Sędziego wola</w:t>
      </w:r>
    </w:p>
    <w:p w14:paraId="2CB4F909" w14:textId="77777777" w:rsidR="00D023E6" w:rsidRDefault="009B328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yła ekonomowi poczciwemu świętą,</w:t>
      </w:r>
    </w:p>
    <w:p w14:paraId="35C2983A" w14:textId="77777777" w:rsidR="00D023E6" w:rsidRDefault="009B328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o nawet wozy, w które już składać zaczęto</w:t>
      </w:r>
    </w:p>
    <w:p w14:paraId="0556A744" w14:textId="77777777" w:rsidR="00D023E6" w:rsidRDefault="009B328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</w:t>
      </w:r>
      <w:r w:rsidR="00D023E6">
        <w:rPr>
          <w:rFonts w:ascii="Arial" w:hAnsi="Arial"/>
          <w:sz w:val="24"/>
        </w:rPr>
        <w:t>opę żyta, niepełne jadą do stodoły;</w:t>
      </w:r>
    </w:p>
    <w:p w14:paraId="685B8609" w14:textId="77777777" w:rsidR="004D0573" w:rsidRDefault="009B3285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D023E6">
        <w:rPr>
          <w:rFonts w:ascii="Arial" w:hAnsi="Arial"/>
          <w:sz w:val="24"/>
        </w:rPr>
        <w:t>ieszą się z nadzwyczajnej ich lekkości woły.</w:t>
      </w:r>
    </w:p>
    <w:p w14:paraId="1A31F92A" w14:textId="77777777" w:rsidR="004D0573" w:rsidRDefault="004D0573" w:rsidP="004D0573">
      <w:pPr>
        <w:ind w:firstLine="708"/>
        <w:jc w:val="both"/>
        <w:rPr>
          <w:rFonts w:ascii="Arial" w:hAnsi="Arial"/>
          <w:sz w:val="24"/>
        </w:rPr>
      </w:pPr>
    </w:p>
    <w:p w14:paraId="0A307755" w14:textId="77777777" w:rsidR="00D023E6" w:rsidRDefault="009B3285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łaśnie z lasu wracało towarzystwo całe,</w:t>
      </w:r>
    </w:p>
    <w:p w14:paraId="005EBEC4" w14:textId="77777777" w:rsidR="00D023E6" w:rsidRDefault="009B328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esoło, lecz w porządku; naprzód dzieci małe</w:t>
      </w:r>
    </w:p>
    <w:p w14:paraId="4DC9123C" w14:textId="77777777" w:rsidR="00D023E6" w:rsidRDefault="009B328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</w:t>
      </w:r>
      <w:r w:rsidR="00D023E6">
        <w:rPr>
          <w:rFonts w:ascii="Arial" w:hAnsi="Arial"/>
          <w:sz w:val="24"/>
        </w:rPr>
        <w:t xml:space="preserve"> dozorcą, potem Sędzia szedł z Podkomorzyną,</w:t>
      </w:r>
    </w:p>
    <w:p w14:paraId="35CD6802" w14:textId="77777777" w:rsidR="00D023E6" w:rsidRDefault="009B328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</w:t>
      </w:r>
      <w:r w:rsidR="00D023E6">
        <w:rPr>
          <w:rFonts w:ascii="Arial" w:hAnsi="Arial"/>
          <w:sz w:val="24"/>
        </w:rPr>
        <w:t>bok pan Podkomorzy otoczon rodziną;</w:t>
      </w:r>
    </w:p>
    <w:p w14:paraId="241BDF48" w14:textId="77777777" w:rsidR="00D023E6" w:rsidRDefault="009B328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anny tuż za starszymi, a młodzież na boku;</w:t>
      </w:r>
    </w:p>
    <w:p w14:paraId="5C519CBB" w14:textId="77777777" w:rsidR="00D023E6" w:rsidRDefault="009B328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anny szły przed młodzieżą o jakie pół kroku</w:t>
      </w:r>
    </w:p>
    <w:p w14:paraId="41F68807" w14:textId="77777777" w:rsidR="00D023E6" w:rsidRDefault="009B328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(T</w:t>
      </w:r>
      <w:r w:rsidR="00D023E6">
        <w:rPr>
          <w:rFonts w:ascii="Arial" w:hAnsi="Arial"/>
          <w:sz w:val="24"/>
        </w:rPr>
        <w:t>ak każe przyzwoitość) ; nikt tam nie rozprawiał</w:t>
      </w:r>
    </w:p>
    <w:p w14:paraId="29CD4312" w14:textId="77777777" w:rsidR="00D023E6" w:rsidRDefault="009B328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</w:t>
      </w:r>
      <w:r w:rsidR="00D023E6">
        <w:rPr>
          <w:rFonts w:ascii="Arial" w:hAnsi="Arial"/>
          <w:sz w:val="24"/>
        </w:rPr>
        <w:t xml:space="preserve"> porządku, nikt mężczyzn i dam nie ustawiał,</w:t>
      </w:r>
    </w:p>
    <w:p w14:paraId="4292CACD" w14:textId="77777777" w:rsidR="00D023E6" w:rsidRDefault="009B328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 xml:space="preserve"> każdy mimowolnie porządku pilnował.</w:t>
      </w:r>
    </w:p>
    <w:p w14:paraId="147AFC55" w14:textId="77777777" w:rsidR="004D0573" w:rsidRDefault="009B3285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o Sędzia w domu dawne obyczaje chował</w:t>
      </w:r>
    </w:p>
    <w:p w14:paraId="4D2F04E5" w14:textId="77777777" w:rsidR="00D023E6" w:rsidRDefault="009B3285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</w:t>
      </w:r>
      <w:r w:rsidR="00D023E6">
        <w:rPr>
          <w:rFonts w:ascii="Arial" w:hAnsi="Arial"/>
          <w:sz w:val="24"/>
        </w:rPr>
        <w:t>nigdy nie dozwalał, by chybiano względu</w:t>
      </w:r>
    </w:p>
    <w:p w14:paraId="1FDBB1FD" w14:textId="77777777" w:rsidR="00D023E6" w:rsidRDefault="009B328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D023E6">
        <w:rPr>
          <w:rFonts w:ascii="Arial" w:hAnsi="Arial"/>
          <w:sz w:val="24"/>
        </w:rPr>
        <w:t>la wieku, urodzenia, rozumu, urzędu;</w:t>
      </w:r>
    </w:p>
    <w:p w14:paraId="4A4806DC" w14:textId="77777777" w:rsidR="00D023E6" w:rsidRDefault="009B328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&lt;&lt;T</w:t>
      </w:r>
      <w:r w:rsidR="00D023E6">
        <w:rPr>
          <w:rFonts w:ascii="Arial" w:hAnsi="Arial"/>
          <w:sz w:val="24"/>
        </w:rPr>
        <w:t>ym ładem, mawiał, domy i narody słyną,</w:t>
      </w:r>
    </w:p>
    <w:p w14:paraId="483BF87E" w14:textId="77777777" w:rsidR="00D023E6" w:rsidRDefault="009B328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</w:t>
      </w:r>
      <w:r w:rsidR="00D023E6">
        <w:rPr>
          <w:rFonts w:ascii="Arial" w:hAnsi="Arial"/>
          <w:sz w:val="24"/>
        </w:rPr>
        <w:t xml:space="preserve"> jego upadkiem domy i narody giną&gt;&gt;.</w:t>
      </w:r>
    </w:p>
    <w:p w14:paraId="3FB8DA0E" w14:textId="77777777" w:rsidR="00D023E6" w:rsidRDefault="009B328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ięc do porządku wykli domowi i słudzy;</w:t>
      </w:r>
    </w:p>
    <w:p w14:paraId="31923496" w14:textId="77777777" w:rsidR="00D023E6" w:rsidRDefault="009B328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przyjezdny gość, krewny albo człowiek cudzy,</w:t>
      </w:r>
    </w:p>
    <w:p w14:paraId="50F82EBD" w14:textId="77777777" w:rsidR="00D023E6" w:rsidRDefault="009B328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</w:t>
      </w:r>
      <w:r w:rsidR="00D023E6">
        <w:rPr>
          <w:rFonts w:ascii="Arial" w:hAnsi="Arial"/>
          <w:sz w:val="24"/>
        </w:rPr>
        <w:t>dy Sędziego nawiedził, skoro pobył mało,</w:t>
      </w:r>
    </w:p>
    <w:p w14:paraId="5C25F71A" w14:textId="77777777" w:rsidR="00D023E6" w:rsidRDefault="009B328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rzejmował zwyczaj, którym wszystko oddychało.</w:t>
      </w:r>
    </w:p>
    <w:p w14:paraId="3785969C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</w:p>
    <w:p w14:paraId="1AEFA34F" w14:textId="77777777" w:rsidR="00D023E6" w:rsidRDefault="009B328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</w:t>
      </w:r>
      <w:r w:rsidR="00D023E6">
        <w:rPr>
          <w:rFonts w:ascii="Arial" w:hAnsi="Arial"/>
          <w:sz w:val="24"/>
        </w:rPr>
        <w:t>rótkie były Sędziego z synowcem witania,</w:t>
      </w:r>
    </w:p>
    <w:p w14:paraId="7658CFDC" w14:textId="77777777" w:rsidR="004D0573" w:rsidRDefault="009B3285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D023E6">
        <w:rPr>
          <w:rFonts w:ascii="Arial" w:hAnsi="Arial"/>
          <w:sz w:val="24"/>
        </w:rPr>
        <w:t>ał mu poważnie rękę do pocałowania</w:t>
      </w:r>
    </w:p>
    <w:p w14:paraId="482B13AC" w14:textId="77777777" w:rsidR="00D023E6" w:rsidRDefault="009B3285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w skroń ucałowawszy, uprzejmie pozdrowił;</w:t>
      </w:r>
    </w:p>
    <w:p w14:paraId="379E84ED" w14:textId="77777777" w:rsidR="00D023E6" w:rsidRDefault="009B328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 xml:space="preserve"> choć przez wzgląd na gości niewiele z nim mówił,</w:t>
      </w:r>
    </w:p>
    <w:p w14:paraId="575E50F6" w14:textId="77777777" w:rsidR="00D023E6" w:rsidRDefault="009B328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idać było z łez, które wylotem kontusza</w:t>
      </w:r>
    </w:p>
    <w:p w14:paraId="5854D78A" w14:textId="77777777" w:rsidR="00D023E6" w:rsidRDefault="009B328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</w:t>
      </w:r>
      <w:r w:rsidR="00D023E6">
        <w:rPr>
          <w:rFonts w:ascii="Arial" w:hAnsi="Arial"/>
          <w:sz w:val="24"/>
        </w:rPr>
        <w:t>tarł prędko, jak kochał pana Tadeusza.</w:t>
      </w:r>
    </w:p>
    <w:p w14:paraId="49DDB1BC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</w:p>
    <w:p w14:paraId="58F842A7" w14:textId="77777777" w:rsidR="00D023E6" w:rsidRDefault="009B328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 xml:space="preserve"> ślad gospodarza wszystko ze żniwa i z boru,</w:t>
      </w:r>
    </w:p>
    <w:p w14:paraId="4721D3D7" w14:textId="77777777" w:rsidR="00D023E6" w:rsidRDefault="009B328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z łąk, i z pastwisk razem wracało do dworu.</w:t>
      </w:r>
    </w:p>
    <w:p w14:paraId="77C8AA68" w14:textId="77777777" w:rsidR="00D023E6" w:rsidRDefault="009B328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u owiec trzoda becząc w ulice się tłoczy</w:t>
      </w:r>
    </w:p>
    <w:p w14:paraId="683E46AC" w14:textId="77777777" w:rsidR="00D023E6" w:rsidRDefault="009B328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wznosi chmurę pyłu; dalej z wolna kroczy</w:t>
      </w:r>
    </w:p>
    <w:p w14:paraId="382A2E18" w14:textId="77777777" w:rsidR="00D023E6" w:rsidRDefault="009B328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tado cielic tyrolskich z mosiężnymi dzwonki;</w:t>
      </w:r>
    </w:p>
    <w:p w14:paraId="453720FD" w14:textId="77777777" w:rsidR="004D0573" w:rsidRDefault="009B3285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am konie rżące lecą ze skoszonej łąki;</w:t>
      </w:r>
    </w:p>
    <w:p w14:paraId="6EF974AE" w14:textId="77777777" w:rsidR="00D023E6" w:rsidRDefault="00677C70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W</w:t>
      </w:r>
      <w:r w:rsidR="00D023E6">
        <w:rPr>
          <w:rFonts w:ascii="Arial" w:hAnsi="Arial"/>
          <w:sz w:val="24"/>
        </w:rPr>
        <w:t>szystko bieży ku studni, której ramię z drzewa</w:t>
      </w:r>
    </w:p>
    <w:p w14:paraId="72FE3131" w14:textId="77777777" w:rsidR="00D023E6" w:rsidRDefault="00677C7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</w:t>
      </w:r>
      <w:r w:rsidR="00D023E6">
        <w:rPr>
          <w:rFonts w:ascii="Arial" w:hAnsi="Arial"/>
          <w:sz w:val="24"/>
        </w:rPr>
        <w:t>az w raz skrzypi i napój w koryta rozlewa.</w:t>
      </w:r>
    </w:p>
    <w:p w14:paraId="1CB219EB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</w:p>
    <w:p w14:paraId="7798FC3F" w14:textId="77777777" w:rsidR="00D023E6" w:rsidRDefault="00677C7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ędzia, choć utrudzony, chociaż w gronie gości,</w:t>
      </w:r>
    </w:p>
    <w:p w14:paraId="4311FFB6" w14:textId="77777777" w:rsidR="00D023E6" w:rsidRDefault="00677C7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023E6">
        <w:rPr>
          <w:rFonts w:ascii="Arial" w:hAnsi="Arial"/>
          <w:sz w:val="24"/>
        </w:rPr>
        <w:t>ie uchybił gospodarskiej, ważnej powinności,</w:t>
      </w:r>
    </w:p>
    <w:p w14:paraId="248BC8A7" w14:textId="77777777" w:rsidR="00D023E6" w:rsidRDefault="00677C7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U</w:t>
      </w:r>
      <w:r w:rsidR="00D023E6">
        <w:rPr>
          <w:rFonts w:ascii="Arial" w:hAnsi="Arial"/>
          <w:sz w:val="24"/>
        </w:rPr>
        <w:t>dał się sam ku studni; najlepiej z wieczora</w:t>
      </w:r>
    </w:p>
    <w:p w14:paraId="219D78D9" w14:textId="77777777" w:rsidR="00D023E6" w:rsidRDefault="00677C7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</w:t>
      </w:r>
      <w:r w:rsidR="00D023E6">
        <w:rPr>
          <w:rFonts w:ascii="Arial" w:hAnsi="Arial"/>
          <w:sz w:val="24"/>
        </w:rPr>
        <w:t>ospodarz widzi, w jakim stanie jest obora;</w:t>
      </w:r>
    </w:p>
    <w:p w14:paraId="3131EFEE" w14:textId="77777777" w:rsidR="00D023E6" w:rsidRDefault="00677C7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D023E6">
        <w:rPr>
          <w:rFonts w:ascii="Arial" w:hAnsi="Arial"/>
          <w:sz w:val="24"/>
        </w:rPr>
        <w:t>ozoru tego nigdy sługom nie poruczy,</w:t>
      </w:r>
    </w:p>
    <w:p w14:paraId="63CE41CB" w14:textId="77777777" w:rsidR="00D023E6" w:rsidRDefault="00677C7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o Sędzia wie, że oko pańskie konia tuczy.</w:t>
      </w:r>
    </w:p>
    <w:p w14:paraId="7ABEFBC2" w14:textId="77777777" w:rsidR="00D023E6" w:rsidRDefault="00677C7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ojski z woźnym Protazym ze świecami w sieni</w:t>
      </w:r>
    </w:p>
    <w:p w14:paraId="0BCD3AB7" w14:textId="77777777" w:rsidR="004D0573" w:rsidRDefault="00677C70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tali i rozprawiali, nieco poróżnieni,</w:t>
      </w:r>
    </w:p>
    <w:p w14:paraId="5B522E0F" w14:textId="77777777" w:rsidR="00D023E6" w:rsidRDefault="00677C70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o w niebytność Wojskiego Woźny po kryjomu</w:t>
      </w:r>
    </w:p>
    <w:p w14:paraId="7ABDDC66" w14:textId="77777777" w:rsidR="00D023E6" w:rsidRDefault="00677C7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</w:t>
      </w:r>
      <w:r w:rsidR="00D023E6">
        <w:rPr>
          <w:rFonts w:ascii="Arial" w:hAnsi="Arial"/>
          <w:sz w:val="24"/>
        </w:rPr>
        <w:t>azał stoły z wieczerzą powynosić z domu</w:t>
      </w:r>
    </w:p>
    <w:p w14:paraId="60BD24EC" w14:textId="77777777" w:rsidR="00D023E6" w:rsidRDefault="00677C7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ustawić co prędzej w pośrodku zamczyska,</w:t>
      </w:r>
    </w:p>
    <w:p w14:paraId="533E52EA" w14:textId="77777777" w:rsidR="00D023E6" w:rsidRDefault="00677C7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</w:t>
      </w:r>
      <w:r w:rsidR="00D023E6">
        <w:rPr>
          <w:rFonts w:ascii="Arial" w:hAnsi="Arial"/>
          <w:sz w:val="24"/>
        </w:rPr>
        <w:t>tórego widne były pod lasem zwaliska.</w:t>
      </w:r>
    </w:p>
    <w:p w14:paraId="18FFCB67" w14:textId="77777777" w:rsidR="00D023E6" w:rsidRDefault="00677C7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o cóż te przenosiny? Pan Wojski się krzywił</w:t>
      </w:r>
    </w:p>
    <w:p w14:paraId="282AF394" w14:textId="77777777" w:rsidR="00D023E6" w:rsidRDefault="00677C7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przepraszał Sędziego; Sędzia się zadziwił,</w:t>
      </w:r>
    </w:p>
    <w:p w14:paraId="12CF4158" w14:textId="77777777" w:rsidR="00D023E6" w:rsidRDefault="00677C7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</w:t>
      </w:r>
      <w:r w:rsidR="00D023E6">
        <w:rPr>
          <w:rFonts w:ascii="Arial" w:hAnsi="Arial"/>
          <w:sz w:val="24"/>
        </w:rPr>
        <w:t>ecz stało się; już późno i trudno zaradzić,</w:t>
      </w:r>
    </w:p>
    <w:p w14:paraId="340A98DF" w14:textId="77777777" w:rsidR="00D023E6" w:rsidRDefault="00677C7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olał gości przeprosić i w pustki prowadzić.</w:t>
      </w:r>
    </w:p>
    <w:p w14:paraId="15977CEE" w14:textId="77777777" w:rsidR="00D023E6" w:rsidRDefault="00677C7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o drodze Woźny ciągle Sędziemu tłumaczył,</w:t>
      </w:r>
    </w:p>
    <w:p w14:paraId="6FA068BC" w14:textId="77777777" w:rsidR="004D0573" w:rsidRDefault="00D023E6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Dlaczego urządzenie pańskie przeinaczył:</w:t>
      </w:r>
    </w:p>
    <w:p w14:paraId="77DEEFED" w14:textId="77777777" w:rsidR="00D023E6" w:rsidRDefault="00677C70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e dworze żadna izba nie ma obszerności</w:t>
      </w:r>
    </w:p>
    <w:p w14:paraId="3EA74C36" w14:textId="77777777" w:rsidR="00D023E6" w:rsidRDefault="00677C7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D023E6">
        <w:rPr>
          <w:rFonts w:ascii="Arial" w:hAnsi="Arial"/>
          <w:sz w:val="24"/>
        </w:rPr>
        <w:t>ostatecznej dla tylu, tak szanownych gości,</w:t>
      </w:r>
    </w:p>
    <w:p w14:paraId="332389DC" w14:textId="77777777" w:rsidR="00D023E6" w:rsidRDefault="00677C7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 xml:space="preserve"> zamku sień wielka, jeszcze dobrze zachowana,</w:t>
      </w:r>
    </w:p>
    <w:p w14:paraId="756C9961" w14:textId="77777777" w:rsidR="00D023E6" w:rsidRDefault="00677C7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klepienie całe - wprawdzie pękła jedna ściana,</w:t>
      </w:r>
    </w:p>
    <w:p w14:paraId="624523FC" w14:textId="77777777" w:rsidR="00D023E6" w:rsidRDefault="00677C7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</w:t>
      </w:r>
      <w:r w:rsidR="00D023E6">
        <w:rPr>
          <w:rFonts w:ascii="Arial" w:hAnsi="Arial"/>
          <w:sz w:val="24"/>
        </w:rPr>
        <w:t>kna bez szyb, lecz latem nic to nie zawadzi;</w:t>
      </w:r>
    </w:p>
    <w:p w14:paraId="11825D3B" w14:textId="77777777" w:rsidR="00D023E6" w:rsidRDefault="00677C7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liskość piwnic wygodna służącej czeladzi.</w:t>
      </w:r>
    </w:p>
    <w:p w14:paraId="513F5C60" w14:textId="77777777" w:rsidR="00D023E6" w:rsidRDefault="00677C7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ak mówiąc na Sędziego mrugał; widać z miny,</w:t>
      </w:r>
    </w:p>
    <w:p w14:paraId="06C7B4B5" w14:textId="77777777" w:rsidR="00D023E6" w:rsidRDefault="00677C7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Ż</w:t>
      </w:r>
      <w:r w:rsidR="00D023E6">
        <w:rPr>
          <w:rFonts w:ascii="Arial" w:hAnsi="Arial"/>
          <w:sz w:val="24"/>
        </w:rPr>
        <w:t>e miał i taił inne, ważniejsze przyczyny.</w:t>
      </w:r>
    </w:p>
    <w:p w14:paraId="366C3176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</w:p>
    <w:p w14:paraId="6FB24E10" w14:textId="77777777" w:rsidR="00D023E6" w:rsidRDefault="00677C7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</w:t>
      </w:r>
      <w:r w:rsidR="00D023E6">
        <w:rPr>
          <w:rFonts w:ascii="Arial" w:hAnsi="Arial"/>
          <w:sz w:val="24"/>
        </w:rPr>
        <w:t xml:space="preserve"> dwa tysiące kroków zamek stał za domem,</w:t>
      </w:r>
    </w:p>
    <w:p w14:paraId="26699F9E" w14:textId="77777777" w:rsidR="004D0573" w:rsidRDefault="00677C70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</w:t>
      </w:r>
      <w:r w:rsidR="00D023E6">
        <w:rPr>
          <w:rFonts w:ascii="Arial" w:hAnsi="Arial"/>
          <w:sz w:val="24"/>
        </w:rPr>
        <w:t>kazały budową, poważny ogromem,</w:t>
      </w:r>
    </w:p>
    <w:p w14:paraId="3D1D4824" w14:textId="77777777" w:rsidR="00D023E6" w:rsidRDefault="00677C70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D023E6">
        <w:rPr>
          <w:rFonts w:ascii="Arial" w:hAnsi="Arial"/>
          <w:sz w:val="24"/>
        </w:rPr>
        <w:t>ziedzictwo starożytnej rodziny Horeszków;</w:t>
      </w:r>
    </w:p>
    <w:p w14:paraId="27655B74" w14:textId="77777777" w:rsidR="00D023E6" w:rsidRDefault="00677C7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D023E6">
        <w:rPr>
          <w:rFonts w:ascii="Arial" w:hAnsi="Arial"/>
          <w:sz w:val="24"/>
        </w:rPr>
        <w:t>ziedzic zginął był w czasie krajowych zamieszków.</w:t>
      </w:r>
    </w:p>
    <w:p w14:paraId="76724AD4" w14:textId="77777777" w:rsidR="00D023E6" w:rsidRDefault="00677C7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D023E6">
        <w:rPr>
          <w:rFonts w:ascii="Arial" w:hAnsi="Arial"/>
          <w:sz w:val="24"/>
        </w:rPr>
        <w:t>obra całe zniszczone sekwestrami rządu,</w:t>
      </w:r>
    </w:p>
    <w:p w14:paraId="19AD911E" w14:textId="77777777" w:rsidR="00D023E6" w:rsidRDefault="00677C7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ezładnością opieki, wyrokami sądu,</w:t>
      </w:r>
    </w:p>
    <w:p w14:paraId="32A4E72B" w14:textId="77777777" w:rsidR="00D023E6" w:rsidRDefault="00677C7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 xml:space="preserve"> cząstce spadły dalekim krewnym po kądzieli,</w:t>
      </w:r>
    </w:p>
    <w:p w14:paraId="7B452A18" w14:textId="77777777" w:rsidR="00D023E6" w:rsidRDefault="00677C7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 </w:t>
      </w:r>
      <w:r w:rsidR="00D023E6">
        <w:rPr>
          <w:rFonts w:ascii="Arial" w:hAnsi="Arial"/>
          <w:sz w:val="24"/>
        </w:rPr>
        <w:t>resztę rozdzielono między wierzycieli.</w:t>
      </w:r>
    </w:p>
    <w:p w14:paraId="276CD3E1" w14:textId="77777777" w:rsidR="00D023E6" w:rsidRDefault="00677C7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</w:t>
      </w:r>
      <w:r w:rsidR="00D023E6">
        <w:rPr>
          <w:rFonts w:ascii="Arial" w:hAnsi="Arial"/>
          <w:sz w:val="24"/>
        </w:rPr>
        <w:t>amku żaden wziąść nie chciał, bo w szlacheckim stanie</w:t>
      </w:r>
    </w:p>
    <w:p w14:paraId="15092DA4" w14:textId="77777777" w:rsidR="00D023E6" w:rsidRDefault="00677C7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rudno było wyłożyć koszt na utrzymanie;</w:t>
      </w:r>
    </w:p>
    <w:p w14:paraId="1C28AA52" w14:textId="77777777" w:rsidR="00D023E6" w:rsidRDefault="00677C7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</w:t>
      </w:r>
      <w:r w:rsidR="00D023E6">
        <w:rPr>
          <w:rFonts w:ascii="Arial" w:hAnsi="Arial"/>
          <w:sz w:val="24"/>
        </w:rPr>
        <w:t>ecz Hrabia, sąsiad bliski, gdy wyszedł z opieki,</w:t>
      </w:r>
    </w:p>
    <w:p w14:paraId="5F1AD90A" w14:textId="77777777" w:rsidR="004D0573" w:rsidRDefault="00677C70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anicz bogaty, krewny Horeszków daleki,</w:t>
      </w:r>
    </w:p>
    <w:p w14:paraId="240538E4" w14:textId="77777777" w:rsidR="00D023E6" w:rsidRDefault="00677C70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4D0573">
        <w:rPr>
          <w:rFonts w:ascii="Arial" w:hAnsi="Arial"/>
          <w:sz w:val="24"/>
        </w:rPr>
        <w:t>rz</w:t>
      </w:r>
      <w:r w:rsidR="00D023E6">
        <w:rPr>
          <w:rFonts w:ascii="Arial" w:hAnsi="Arial"/>
          <w:sz w:val="24"/>
        </w:rPr>
        <w:t>yjechawszy z wojażu upodobał mury,</w:t>
      </w:r>
    </w:p>
    <w:p w14:paraId="776437A6" w14:textId="77777777" w:rsidR="00D023E6" w:rsidRDefault="00677C7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łumacząc, że gotyckiej są architektury;</w:t>
      </w:r>
    </w:p>
    <w:p w14:paraId="5AB7DDAE" w14:textId="77777777" w:rsidR="00D023E6" w:rsidRDefault="00677C7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D023E6">
        <w:rPr>
          <w:rFonts w:ascii="Arial" w:hAnsi="Arial"/>
          <w:sz w:val="24"/>
        </w:rPr>
        <w:t>hoć Sędzia z dokumentów przekonywał o tem,</w:t>
      </w:r>
    </w:p>
    <w:p w14:paraId="5AC03826" w14:textId="77777777" w:rsidR="00D023E6" w:rsidRDefault="00677C7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Ż</w:t>
      </w:r>
      <w:r w:rsidR="00D023E6">
        <w:rPr>
          <w:rFonts w:ascii="Arial" w:hAnsi="Arial"/>
          <w:sz w:val="24"/>
        </w:rPr>
        <w:t>e architekt był majstrem z Wilna, nie zaś Gotem.</w:t>
      </w:r>
    </w:p>
    <w:p w14:paraId="1B36DEC7" w14:textId="77777777" w:rsidR="00D023E6" w:rsidRDefault="00677C7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D023E6">
        <w:rPr>
          <w:rFonts w:ascii="Arial" w:hAnsi="Arial"/>
          <w:sz w:val="24"/>
        </w:rPr>
        <w:t>ość, że Hrabia chciał zamku, właśnie i Sędziemu</w:t>
      </w:r>
    </w:p>
    <w:p w14:paraId="230D2B06" w14:textId="77777777" w:rsidR="00D023E6" w:rsidRDefault="00677C7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rzyszła nagle taż chętka, nie wiadomo czemu.</w:t>
      </w:r>
    </w:p>
    <w:p w14:paraId="4B383788" w14:textId="77777777" w:rsidR="00D023E6" w:rsidRDefault="00677C7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</w:t>
      </w:r>
      <w:r w:rsidR="00D023E6">
        <w:rPr>
          <w:rFonts w:ascii="Arial" w:hAnsi="Arial"/>
          <w:sz w:val="24"/>
        </w:rPr>
        <w:t>aczęli proces w ziemstwie, potem w głównym sądzie,</w:t>
      </w:r>
    </w:p>
    <w:p w14:paraId="46B738A5" w14:textId="77777777" w:rsidR="00D023E6" w:rsidRDefault="00677C7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 xml:space="preserve"> senacie, znowu w ziemstwie i w guberskim rządzie;</w:t>
      </w:r>
    </w:p>
    <w:p w14:paraId="7E04DC6B" w14:textId="77777777" w:rsidR="00D023E6" w:rsidRDefault="00677C7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reszcie po wielu kosztach i ukazach licznych</w:t>
      </w:r>
    </w:p>
    <w:p w14:paraId="1B88E3D8" w14:textId="77777777" w:rsidR="004D0573" w:rsidRDefault="000844E4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S</w:t>
      </w:r>
      <w:r w:rsidR="00D023E6">
        <w:rPr>
          <w:rFonts w:ascii="Arial" w:hAnsi="Arial"/>
          <w:sz w:val="24"/>
        </w:rPr>
        <w:t>prawa wróciła znowu do sądów granicznych.</w:t>
      </w:r>
    </w:p>
    <w:p w14:paraId="6D998964" w14:textId="77777777" w:rsidR="00D023E6" w:rsidRDefault="000844E4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łusznie woźny powiadał, że w zamkowej sieni</w:t>
      </w:r>
    </w:p>
    <w:p w14:paraId="3638BCD0" w14:textId="77777777" w:rsidR="00D023E6" w:rsidRDefault="000844E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</w:t>
      </w:r>
      <w:r w:rsidR="00D023E6">
        <w:rPr>
          <w:rFonts w:ascii="Arial" w:hAnsi="Arial"/>
          <w:sz w:val="24"/>
        </w:rPr>
        <w:t>mieści się i palestra, i goście proszeni.</w:t>
      </w:r>
    </w:p>
    <w:p w14:paraId="39B0383A" w14:textId="77777777" w:rsidR="00D023E6" w:rsidRDefault="000844E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ień wielka jak refektarz, z wypukłym sklepieniem</w:t>
      </w:r>
    </w:p>
    <w:p w14:paraId="3869D98B" w14:textId="77777777" w:rsidR="00D023E6" w:rsidRDefault="000844E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023E6">
        <w:rPr>
          <w:rFonts w:ascii="Arial" w:hAnsi="Arial"/>
          <w:sz w:val="24"/>
        </w:rPr>
        <w:t>a filarach, podłoga wysłana kamieniem,</w:t>
      </w:r>
    </w:p>
    <w:p w14:paraId="4FCB867B" w14:textId="77777777" w:rsidR="00D023E6" w:rsidRDefault="000844E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Ś</w:t>
      </w:r>
      <w:r w:rsidR="00D023E6">
        <w:rPr>
          <w:rFonts w:ascii="Arial" w:hAnsi="Arial"/>
          <w:sz w:val="24"/>
        </w:rPr>
        <w:t>ciany bez żadnych ozdób, ale mur chędogi;</w:t>
      </w:r>
    </w:p>
    <w:p w14:paraId="4DF3067B" w14:textId="77777777" w:rsidR="00D023E6" w:rsidRDefault="000844E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terczały wkoło sarnie i jelenie rogi</w:t>
      </w:r>
    </w:p>
    <w:p w14:paraId="7F4C88CD" w14:textId="77777777" w:rsidR="00D023E6" w:rsidRDefault="000844E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</w:t>
      </w:r>
      <w:r w:rsidR="00D023E6">
        <w:rPr>
          <w:rFonts w:ascii="Arial" w:hAnsi="Arial"/>
          <w:sz w:val="24"/>
        </w:rPr>
        <w:t xml:space="preserve"> napisami: gdzie, kiedy te łupy zdobyte;</w:t>
      </w:r>
    </w:p>
    <w:p w14:paraId="362924CC" w14:textId="77777777" w:rsidR="00D023E6" w:rsidRDefault="000844E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uż myśliwców herbowne klejnoty wyryte</w:t>
      </w:r>
    </w:p>
    <w:p w14:paraId="6375778E" w14:textId="77777777" w:rsidR="00D023E6" w:rsidRDefault="000844E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stoi wypisany każdy po imieniu;</w:t>
      </w:r>
    </w:p>
    <w:p w14:paraId="2C786D6F" w14:textId="77777777" w:rsidR="004D0573" w:rsidRDefault="000844E4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H</w:t>
      </w:r>
      <w:r w:rsidR="00D023E6">
        <w:rPr>
          <w:rFonts w:ascii="Arial" w:hAnsi="Arial"/>
          <w:sz w:val="24"/>
        </w:rPr>
        <w:t>erb Horeszków, Półkozic, jaśniał na sklepieniu.</w:t>
      </w:r>
    </w:p>
    <w:p w14:paraId="230B15EA" w14:textId="77777777" w:rsidR="004D0573" w:rsidRDefault="004D0573" w:rsidP="004D0573">
      <w:pPr>
        <w:ind w:firstLine="708"/>
        <w:jc w:val="both"/>
        <w:rPr>
          <w:rFonts w:ascii="Arial" w:hAnsi="Arial"/>
          <w:sz w:val="24"/>
        </w:rPr>
      </w:pPr>
    </w:p>
    <w:p w14:paraId="7B547CA2" w14:textId="77777777" w:rsidR="00D023E6" w:rsidRDefault="000844E4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</w:t>
      </w:r>
      <w:r w:rsidR="00D023E6">
        <w:rPr>
          <w:rFonts w:ascii="Arial" w:hAnsi="Arial"/>
          <w:sz w:val="24"/>
        </w:rPr>
        <w:t>oście weszli w porządku i stanęli kołem;</w:t>
      </w:r>
    </w:p>
    <w:p w14:paraId="733E4FC1" w14:textId="77777777" w:rsidR="00D023E6" w:rsidRDefault="000844E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odkomorzy najwyższe brał miejsce za stołem;</w:t>
      </w:r>
    </w:p>
    <w:p w14:paraId="38869786" w14:textId="77777777" w:rsidR="00D023E6" w:rsidRDefault="000844E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</w:t>
      </w:r>
      <w:r w:rsidR="00D023E6">
        <w:rPr>
          <w:rFonts w:ascii="Arial" w:hAnsi="Arial"/>
          <w:sz w:val="24"/>
        </w:rPr>
        <w:t xml:space="preserve"> wieku mu i z urzędu ten zaszczyt należy,</w:t>
      </w:r>
    </w:p>
    <w:p w14:paraId="1E6FC5A0" w14:textId="77777777" w:rsidR="00D023E6" w:rsidRDefault="000844E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>dąc kłaniał się damom, starcom i młodzieży.</w:t>
      </w:r>
    </w:p>
    <w:p w14:paraId="40FD4BB7" w14:textId="77777777" w:rsidR="00D023E6" w:rsidRDefault="000844E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rzy nim stał Kwestarz, Sędzia tuż przy Bernardynie,</w:t>
      </w:r>
    </w:p>
    <w:p w14:paraId="504E74FC" w14:textId="77777777" w:rsidR="00D023E6" w:rsidRDefault="000844E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ernardyn zmówił krótki pacierz po łacinie;</w:t>
      </w:r>
    </w:p>
    <w:p w14:paraId="6CEAC8A7" w14:textId="77777777" w:rsidR="00D023E6" w:rsidRDefault="000844E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</w:t>
      </w:r>
      <w:r w:rsidR="00D023E6">
        <w:rPr>
          <w:rFonts w:ascii="Arial" w:hAnsi="Arial"/>
          <w:sz w:val="24"/>
        </w:rPr>
        <w:t>ężczyznom dano wódkę; wtenczas wszyscy siedli</w:t>
      </w:r>
    </w:p>
    <w:p w14:paraId="06209819" w14:textId="77777777" w:rsidR="00D023E6" w:rsidRDefault="000844E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chołodziec litewski milcząc żwawo jedli.</w:t>
      </w:r>
    </w:p>
    <w:p w14:paraId="2B779A13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</w:p>
    <w:p w14:paraId="265E9E13" w14:textId="77777777" w:rsidR="00D023E6" w:rsidRDefault="000844E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an Tadeusz, choć młodzik, ale prawem gościa</w:t>
      </w:r>
    </w:p>
    <w:p w14:paraId="16E30A35" w14:textId="77777777" w:rsidR="004D0573" w:rsidRDefault="000844E4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ysoko siadł przy damach obok jegomościa;</w:t>
      </w:r>
    </w:p>
    <w:p w14:paraId="1F0B5BC9" w14:textId="77777777" w:rsidR="00D023E6" w:rsidRDefault="000844E4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</w:t>
      </w:r>
      <w:r w:rsidR="00D023E6">
        <w:rPr>
          <w:rFonts w:ascii="Arial" w:hAnsi="Arial"/>
          <w:sz w:val="24"/>
        </w:rPr>
        <w:t>iędzy nim i stryjaszkiem jedno pozostało</w:t>
      </w:r>
    </w:p>
    <w:p w14:paraId="11CD0145" w14:textId="77777777" w:rsidR="00D023E6" w:rsidRDefault="000844E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uste miejsce, jak gdyby na kogoś czekało.</w:t>
      </w:r>
    </w:p>
    <w:p w14:paraId="00B65FFB" w14:textId="77777777" w:rsidR="00D023E6" w:rsidRDefault="000844E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tryj nieraz na to miejsce i na drzwi poglądał,</w:t>
      </w:r>
    </w:p>
    <w:p w14:paraId="6F8CBE3A" w14:textId="77777777" w:rsidR="00D023E6" w:rsidRDefault="000844E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</w:t>
      </w:r>
      <w:r w:rsidR="00D023E6">
        <w:rPr>
          <w:rFonts w:ascii="Arial" w:hAnsi="Arial"/>
          <w:sz w:val="24"/>
        </w:rPr>
        <w:t>akby czyjegoś przyjścia był pewny i żądał.</w:t>
      </w:r>
    </w:p>
    <w:p w14:paraId="056AB10F" w14:textId="77777777" w:rsidR="00D023E6" w:rsidRDefault="000844E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Tadeusz wzrok stryja ku drzwiom odprowadzał,</w:t>
      </w:r>
    </w:p>
    <w:p w14:paraId="6917405F" w14:textId="77777777" w:rsidR="00D023E6" w:rsidRDefault="000844E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z nim na miejscu pustym oczy swe osadzał.</w:t>
      </w:r>
    </w:p>
    <w:p w14:paraId="3C0D77FE" w14:textId="77777777" w:rsidR="00D023E6" w:rsidRDefault="000630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D023E6">
        <w:rPr>
          <w:rFonts w:ascii="Arial" w:hAnsi="Arial"/>
          <w:sz w:val="24"/>
        </w:rPr>
        <w:t>ziwna rzecz! miejsca wkoło są siedzeniem dziewic,</w:t>
      </w:r>
    </w:p>
    <w:p w14:paraId="6BC1324C" w14:textId="77777777" w:rsidR="00D023E6" w:rsidRDefault="000630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023E6">
        <w:rPr>
          <w:rFonts w:ascii="Arial" w:hAnsi="Arial"/>
          <w:sz w:val="24"/>
        </w:rPr>
        <w:t>a które mógłby spójrzeć bez wstydu królewic,</w:t>
      </w:r>
    </w:p>
    <w:p w14:paraId="6DB38471" w14:textId="77777777" w:rsidR="00D023E6" w:rsidRDefault="000630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szystkie zacnie zrodzone, każda młoda, ładna;</w:t>
      </w:r>
    </w:p>
    <w:p w14:paraId="1AECE68D" w14:textId="77777777" w:rsidR="00D023E6" w:rsidRDefault="000630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adeusz tam pogląda, gdzie nie siedzi żadna.</w:t>
      </w:r>
    </w:p>
    <w:p w14:paraId="0D5580AC" w14:textId="77777777" w:rsidR="00D023E6" w:rsidRDefault="000630D4" w:rsidP="00E5399D">
      <w:pPr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o miejsce jest zagadką, młódź lubi zagadki;</w:t>
      </w:r>
    </w:p>
    <w:p w14:paraId="24360AF9" w14:textId="77777777" w:rsidR="00D023E6" w:rsidRDefault="000630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</w:t>
      </w:r>
      <w:r w:rsidR="00D023E6">
        <w:rPr>
          <w:rFonts w:ascii="Arial" w:hAnsi="Arial"/>
          <w:sz w:val="24"/>
        </w:rPr>
        <w:t>oztargniony, do swojej nadobnej sąsiadki</w:t>
      </w:r>
    </w:p>
    <w:p w14:paraId="484FA6AF" w14:textId="77777777" w:rsidR="00D023E6" w:rsidRDefault="000630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</w:t>
      </w:r>
      <w:r w:rsidR="00D023E6">
        <w:rPr>
          <w:rFonts w:ascii="Arial" w:hAnsi="Arial"/>
          <w:sz w:val="24"/>
        </w:rPr>
        <w:t>edwie słów kilka wyrzekł, do Podkomorzanki;</w:t>
      </w:r>
    </w:p>
    <w:p w14:paraId="32BA5234" w14:textId="77777777" w:rsidR="00D023E6" w:rsidRDefault="000630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023E6">
        <w:rPr>
          <w:rFonts w:ascii="Arial" w:hAnsi="Arial"/>
          <w:sz w:val="24"/>
        </w:rPr>
        <w:t>ie zmienia jej talerzów, nie nalewa szklanki,</w:t>
      </w:r>
    </w:p>
    <w:p w14:paraId="30F06B6F" w14:textId="77777777" w:rsidR="00D023E6" w:rsidRDefault="000630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panien nie zabawia przez rozmowy grzeczne,</w:t>
      </w:r>
    </w:p>
    <w:p w14:paraId="1256534D" w14:textId="77777777" w:rsidR="00D023E6" w:rsidRDefault="000630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</w:t>
      </w:r>
      <w:r w:rsidR="00D023E6">
        <w:rPr>
          <w:rFonts w:ascii="Arial" w:hAnsi="Arial"/>
          <w:sz w:val="24"/>
        </w:rPr>
        <w:t xml:space="preserve"> których by wychowanie poznano stołeczne;</w:t>
      </w:r>
    </w:p>
    <w:p w14:paraId="14C65983" w14:textId="77777777" w:rsidR="00D023E6" w:rsidRDefault="000630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o jedno puste miejsce nęci go i mami,</w:t>
      </w:r>
    </w:p>
    <w:p w14:paraId="1864B455" w14:textId="77777777" w:rsidR="00D023E6" w:rsidRDefault="000630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</w:t>
      </w:r>
      <w:r w:rsidR="00D023E6">
        <w:rPr>
          <w:rFonts w:ascii="Arial" w:hAnsi="Arial"/>
          <w:sz w:val="24"/>
        </w:rPr>
        <w:t>uż nie puste, bo on je napełnił myślami.</w:t>
      </w:r>
    </w:p>
    <w:p w14:paraId="6A66EE21" w14:textId="77777777" w:rsidR="00D023E6" w:rsidRDefault="000630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o tym miejscu biegało domysłów tysiące,</w:t>
      </w:r>
    </w:p>
    <w:p w14:paraId="09CA4C3F" w14:textId="77777777" w:rsidR="00D023E6" w:rsidRDefault="000630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</w:t>
      </w:r>
      <w:r w:rsidR="00D023E6">
        <w:rPr>
          <w:rFonts w:ascii="Arial" w:hAnsi="Arial"/>
          <w:sz w:val="24"/>
        </w:rPr>
        <w:t>ako po deszczu żabki po samotnej łące;</w:t>
      </w:r>
    </w:p>
    <w:p w14:paraId="30DBC1B6" w14:textId="77777777" w:rsidR="00D023E6" w:rsidRDefault="000630D4" w:rsidP="00E5399D">
      <w:pPr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Ś</w:t>
      </w:r>
      <w:r w:rsidR="00D023E6">
        <w:rPr>
          <w:rFonts w:ascii="Arial" w:hAnsi="Arial"/>
          <w:sz w:val="24"/>
        </w:rPr>
        <w:t>ród nich jedna króluje postać, jak w pogodę</w:t>
      </w:r>
    </w:p>
    <w:p w14:paraId="79A33F20" w14:textId="77777777" w:rsidR="00D023E6" w:rsidRDefault="000630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</w:t>
      </w:r>
      <w:r w:rsidR="00D023E6">
        <w:rPr>
          <w:rFonts w:ascii="Arial" w:hAnsi="Arial"/>
          <w:sz w:val="24"/>
        </w:rPr>
        <w:t>ilia jezior skroń białą wznosząca nad wodę.</w:t>
      </w:r>
    </w:p>
    <w:p w14:paraId="06B9B0EE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</w:p>
    <w:p w14:paraId="1CC54925" w14:textId="77777777" w:rsidR="00D023E6" w:rsidRDefault="000630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D023E6">
        <w:rPr>
          <w:rFonts w:ascii="Arial" w:hAnsi="Arial"/>
          <w:sz w:val="24"/>
        </w:rPr>
        <w:t>ano trzecią potrawę. Wtem pan Podkomorzy,</w:t>
      </w:r>
    </w:p>
    <w:p w14:paraId="5793CA23" w14:textId="77777777" w:rsidR="00D023E6" w:rsidRDefault="000630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lawszy kropelkę wina w szklankę panny Róży,</w:t>
      </w:r>
    </w:p>
    <w:p w14:paraId="5BBE754F" w14:textId="77777777" w:rsidR="00D023E6" w:rsidRDefault="000630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 xml:space="preserve"> młodszej przysunąwszy z talerzem ogórki,</w:t>
      </w:r>
    </w:p>
    <w:p w14:paraId="34A73450" w14:textId="77777777" w:rsidR="00D023E6" w:rsidRDefault="000630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</w:t>
      </w:r>
      <w:r w:rsidR="00D023E6">
        <w:rPr>
          <w:rFonts w:ascii="Arial" w:hAnsi="Arial"/>
          <w:sz w:val="24"/>
        </w:rPr>
        <w:t>zekł: &lt;&lt;muszę ja wam służyć, moje panny córki,</w:t>
      </w:r>
    </w:p>
    <w:p w14:paraId="0D8EA806" w14:textId="77777777" w:rsidR="00D023E6" w:rsidRDefault="000630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D023E6">
        <w:rPr>
          <w:rFonts w:ascii="Arial" w:hAnsi="Arial"/>
          <w:sz w:val="24"/>
        </w:rPr>
        <w:t>hoć stary i niezgrabny&gt;&gt;. Zatem się rzuciło</w:t>
      </w:r>
    </w:p>
    <w:p w14:paraId="34D0A22E" w14:textId="77777777" w:rsidR="00D023E6" w:rsidRDefault="002738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K</w:t>
      </w:r>
      <w:r w:rsidR="00D023E6">
        <w:rPr>
          <w:rFonts w:ascii="Arial" w:hAnsi="Arial"/>
          <w:sz w:val="24"/>
        </w:rPr>
        <w:t>ilku młodych od stołu i pannom służyło.</w:t>
      </w:r>
    </w:p>
    <w:p w14:paraId="42EA9ACC" w14:textId="77777777" w:rsidR="00D023E6" w:rsidRDefault="002738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ędzia, z boku rzuciwszy wzrok na Tadeusza</w:t>
      </w:r>
    </w:p>
    <w:p w14:paraId="3D416704" w14:textId="77777777" w:rsidR="004D0573" w:rsidRDefault="002738D4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poprawiwszy nieco wylotów kontusza,</w:t>
      </w:r>
    </w:p>
    <w:p w14:paraId="1119D54E" w14:textId="77777777" w:rsidR="00D023E6" w:rsidRDefault="002738D4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023E6">
        <w:rPr>
          <w:rFonts w:ascii="Arial" w:hAnsi="Arial"/>
          <w:sz w:val="24"/>
        </w:rPr>
        <w:t>alał węgrzyna i rzekł: &lt;&lt;Dziś, nowym zwyczajem,</w:t>
      </w:r>
    </w:p>
    <w:p w14:paraId="2718C470" w14:textId="77777777" w:rsidR="00D023E6" w:rsidRDefault="002738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</w:t>
      </w:r>
      <w:r w:rsidR="00D023E6">
        <w:rPr>
          <w:rFonts w:ascii="Arial" w:hAnsi="Arial"/>
          <w:sz w:val="24"/>
        </w:rPr>
        <w:t>y na naukę młodzież do stolicy dajem,</w:t>
      </w:r>
    </w:p>
    <w:p w14:paraId="7C34D1E1" w14:textId="77777777" w:rsidR="00D023E6" w:rsidRDefault="002738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nie przeczym, że nasi synowie i wnuki</w:t>
      </w:r>
    </w:p>
    <w:p w14:paraId="116492BC" w14:textId="77777777" w:rsidR="00D023E6" w:rsidRDefault="002738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</w:t>
      </w:r>
      <w:r w:rsidR="00D023E6">
        <w:rPr>
          <w:rFonts w:ascii="Arial" w:hAnsi="Arial"/>
          <w:sz w:val="24"/>
        </w:rPr>
        <w:t>ają od starych więcej książkowej nauki;</w:t>
      </w:r>
    </w:p>
    <w:p w14:paraId="5A5E02A6" w14:textId="77777777" w:rsidR="00D023E6" w:rsidRDefault="002738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>le co dzień postrzegam, jak młódź cierpi na tem,</w:t>
      </w:r>
    </w:p>
    <w:p w14:paraId="639877AA" w14:textId="77777777" w:rsidR="00D023E6" w:rsidRDefault="002738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Ż</w:t>
      </w:r>
      <w:r w:rsidR="00D023E6">
        <w:rPr>
          <w:rFonts w:ascii="Arial" w:hAnsi="Arial"/>
          <w:sz w:val="24"/>
        </w:rPr>
        <w:t>e nie ma szkół uczących żyć z ludźmi i światem.</w:t>
      </w:r>
    </w:p>
    <w:p w14:paraId="6B339B08" w14:textId="77777777" w:rsidR="00D023E6" w:rsidRDefault="002738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D023E6">
        <w:rPr>
          <w:rFonts w:ascii="Arial" w:hAnsi="Arial"/>
          <w:sz w:val="24"/>
        </w:rPr>
        <w:t>awniej na dwory pańskie jachał szlachcic młody,</w:t>
      </w:r>
    </w:p>
    <w:p w14:paraId="35CF7FC9" w14:textId="77777777" w:rsidR="00D023E6" w:rsidRDefault="002738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</w:t>
      </w:r>
      <w:r w:rsidR="00D023E6">
        <w:rPr>
          <w:rFonts w:ascii="Arial" w:hAnsi="Arial"/>
          <w:sz w:val="24"/>
        </w:rPr>
        <w:t>a sam lat dziesięć byłem dworskim Wojewody,</w:t>
      </w:r>
    </w:p>
    <w:p w14:paraId="746621DA" w14:textId="77777777" w:rsidR="00D023E6" w:rsidRDefault="002738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</w:t>
      </w:r>
      <w:r w:rsidR="00D023E6">
        <w:rPr>
          <w:rFonts w:ascii="Arial" w:hAnsi="Arial"/>
          <w:sz w:val="24"/>
        </w:rPr>
        <w:t>jca Podkomorzego, Mościwego Pana</w:t>
      </w:r>
    </w:p>
    <w:p w14:paraId="0D2D8E40" w14:textId="77777777" w:rsidR="004D0573" w:rsidRDefault="002738D4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(M</w:t>
      </w:r>
      <w:r w:rsidR="00D023E6">
        <w:rPr>
          <w:rFonts w:ascii="Arial" w:hAnsi="Arial"/>
          <w:sz w:val="24"/>
        </w:rPr>
        <w:t>ówiąc, Podkomorzemu ścisnął za kolana);</w:t>
      </w:r>
    </w:p>
    <w:p w14:paraId="27B6F003" w14:textId="77777777" w:rsidR="00D023E6" w:rsidRDefault="002738D4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</w:t>
      </w:r>
      <w:r w:rsidR="00D023E6">
        <w:rPr>
          <w:rFonts w:ascii="Arial" w:hAnsi="Arial"/>
          <w:sz w:val="24"/>
        </w:rPr>
        <w:t>n mnie radą do usług publicznych sposobił,</w:t>
      </w:r>
    </w:p>
    <w:p w14:paraId="302276DC" w14:textId="77777777" w:rsidR="00D023E6" w:rsidRDefault="002738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</w:t>
      </w:r>
      <w:r w:rsidR="00D023E6">
        <w:rPr>
          <w:rFonts w:ascii="Arial" w:hAnsi="Arial"/>
          <w:sz w:val="24"/>
        </w:rPr>
        <w:t xml:space="preserve"> opieki nie wypuścił, aż człowiekiem zrobił.</w:t>
      </w:r>
    </w:p>
    <w:p w14:paraId="3536B29C" w14:textId="77777777" w:rsidR="00D023E6" w:rsidRDefault="002738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 xml:space="preserve"> mym domu wiecznie będzie jego pamięć droga,</w:t>
      </w:r>
    </w:p>
    <w:p w14:paraId="0E6ED89A" w14:textId="77777777" w:rsidR="00D023E6" w:rsidRDefault="002738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D023E6">
        <w:rPr>
          <w:rFonts w:ascii="Arial" w:hAnsi="Arial"/>
          <w:sz w:val="24"/>
        </w:rPr>
        <w:t>o dzień za duszę jego proszę Pana Boga.</w:t>
      </w:r>
    </w:p>
    <w:p w14:paraId="4D783BD3" w14:textId="77777777" w:rsidR="00D023E6" w:rsidRDefault="002738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</w:t>
      </w:r>
      <w:r w:rsidR="00D023E6">
        <w:rPr>
          <w:rFonts w:ascii="Arial" w:hAnsi="Arial"/>
          <w:sz w:val="24"/>
        </w:rPr>
        <w:t>eślim tyle na jego nie korzystał dworze</w:t>
      </w:r>
    </w:p>
    <w:p w14:paraId="189BEA1E" w14:textId="77777777" w:rsidR="00D023E6" w:rsidRDefault="002738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</w:t>
      </w:r>
      <w:r w:rsidR="00D023E6">
        <w:rPr>
          <w:rFonts w:ascii="Arial" w:hAnsi="Arial"/>
          <w:sz w:val="24"/>
        </w:rPr>
        <w:t>ak drudzy, i wróciwszy w domu ziemię orzę,</w:t>
      </w:r>
    </w:p>
    <w:p w14:paraId="307139EC" w14:textId="77777777" w:rsidR="00D023E6" w:rsidRDefault="002738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</w:t>
      </w:r>
      <w:r w:rsidR="00D023E6">
        <w:rPr>
          <w:rFonts w:ascii="Arial" w:hAnsi="Arial"/>
          <w:sz w:val="24"/>
        </w:rPr>
        <w:t>dy inni, więcej godni Wojewody względów,</w:t>
      </w:r>
    </w:p>
    <w:p w14:paraId="02C7CEFB" w14:textId="77777777" w:rsidR="00D023E6" w:rsidRDefault="002738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D023E6">
        <w:rPr>
          <w:rFonts w:ascii="Arial" w:hAnsi="Arial"/>
          <w:sz w:val="24"/>
        </w:rPr>
        <w:t>oszli potem najwyższych krajowych urzędów,</w:t>
      </w:r>
    </w:p>
    <w:p w14:paraId="465C2828" w14:textId="77777777" w:rsidR="00D023E6" w:rsidRDefault="002738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rzynajmniej tom skorzystał, że mi w moim domu</w:t>
      </w:r>
    </w:p>
    <w:p w14:paraId="587D707B" w14:textId="77777777" w:rsidR="004D0573" w:rsidRDefault="002738D4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023E6">
        <w:rPr>
          <w:rFonts w:ascii="Arial" w:hAnsi="Arial"/>
          <w:sz w:val="24"/>
        </w:rPr>
        <w:t>ikt nigdy nie zarzuci, bym uchybił komu</w:t>
      </w:r>
    </w:p>
    <w:p w14:paraId="5F510961" w14:textId="77777777" w:rsidR="00D023E6" w:rsidRDefault="002738D4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 xml:space="preserve"> uczciwości, w grzeczności; a ja powiem śmiało,</w:t>
      </w:r>
    </w:p>
    <w:p w14:paraId="42E1C141" w14:textId="77777777" w:rsidR="00D023E6" w:rsidRDefault="002738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</w:t>
      </w:r>
      <w:r w:rsidR="00D023E6">
        <w:rPr>
          <w:rFonts w:ascii="Arial" w:hAnsi="Arial"/>
          <w:sz w:val="24"/>
        </w:rPr>
        <w:t>rzeczność nie jest nauką łatwą ani małą.</w:t>
      </w:r>
    </w:p>
    <w:p w14:paraId="69BFAD7B" w14:textId="77777777" w:rsidR="00D023E6" w:rsidRDefault="002738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023E6">
        <w:rPr>
          <w:rFonts w:ascii="Arial" w:hAnsi="Arial"/>
          <w:sz w:val="24"/>
        </w:rPr>
        <w:t>iełatwą, bo nie na tym kończy się, jak nogą</w:t>
      </w:r>
    </w:p>
    <w:p w14:paraId="796F43D6" w14:textId="77777777" w:rsidR="00D023E6" w:rsidRDefault="002738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</w:t>
      </w:r>
      <w:r w:rsidR="00D023E6">
        <w:rPr>
          <w:rFonts w:ascii="Arial" w:hAnsi="Arial"/>
          <w:sz w:val="24"/>
        </w:rPr>
        <w:t>ręcznie wierzgnąć, z uśmiechem witać lada kogo;</w:t>
      </w:r>
    </w:p>
    <w:p w14:paraId="3C8A681F" w14:textId="77777777" w:rsidR="00D023E6" w:rsidRDefault="002738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o taka grzeczność modna zda mi się kupiecka,</w:t>
      </w:r>
    </w:p>
    <w:p w14:paraId="24C93F03" w14:textId="77777777" w:rsidR="00D023E6" w:rsidRDefault="002738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>le nie staropolska ani też szlachecka.</w:t>
      </w:r>
    </w:p>
    <w:p w14:paraId="57831015" w14:textId="77777777" w:rsidR="00D023E6" w:rsidRDefault="002738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</w:t>
      </w:r>
      <w:r w:rsidR="00D023E6">
        <w:rPr>
          <w:rFonts w:ascii="Arial" w:hAnsi="Arial"/>
          <w:sz w:val="24"/>
        </w:rPr>
        <w:t>rzeczność wszystkim należy, lecz każdemu inna;</w:t>
      </w:r>
    </w:p>
    <w:p w14:paraId="5A0CE618" w14:textId="77777777" w:rsidR="00D023E6" w:rsidRDefault="002738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o nie jest bez grzeczności i miłość dziecinna,</w:t>
      </w:r>
    </w:p>
    <w:p w14:paraId="3BE41936" w14:textId="77777777" w:rsidR="00D023E6" w:rsidRDefault="002738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wzgląd męża dla żony przy ludziach, i pana</w:t>
      </w:r>
    </w:p>
    <w:p w14:paraId="38A7F513" w14:textId="77777777" w:rsidR="004D0573" w:rsidRDefault="002738D4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D023E6">
        <w:rPr>
          <w:rFonts w:ascii="Arial" w:hAnsi="Arial"/>
          <w:sz w:val="24"/>
        </w:rPr>
        <w:t xml:space="preserve">la sług swoich, a w każdej jest pewna odmiana.   </w:t>
      </w:r>
    </w:p>
    <w:p w14:paraId="1E71A62F" w14:textId="77777777" w:rsidR="00D023E6" w:rsidRDefault="002738D4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rzeba się długo uczyć, ażeby nie zbłądzić</w:t>
      </w:r>
    </w:p>
    <w:p w14:paraId="0901091B" w14:textId="77777777" w:rsidR="00D023E6" w:rsidRDefault="002738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każdemu powinną uczciwość wyrządzić.</w:t>
      </w:r>
    </w:p>
    <w:p w14:paraId="07C714D9" w14:textId="77777777" w:rsidR="00D023E6" w:rsidRDefault="002738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starzy się uczyli; u panów rozmowa</w:t>
      </w:r>
    </w:p>
    <w:p w14:paraId="7B77799B" w14:textId="77777777" w:rsidR="00D023E6" w:rsidRDefault="002738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yła to historyja żyjąca krajowa,</w:t>
      </w:r>
    </w:p>
    <w:p w14:paraId="31813907" w14:textId="77777777" w:rsidR="00D023E6" w:rsidRDefault="002738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 xml:space="preserve"> między szlachtą dzieje domowe powiatu.</w:t>
      </w:r>
    </w:p>
    <w:p w14:paraId="457595FD" w14:textId="77777777" w:rsidR="00D023E6" w:rsidRDefault="002738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D023E6">
        <w:rPr>
          <w:rFonts w:ascii="Arial" w:hAnsi="Arial"/>
          <w:sz w:val="24"/>
        </w:rPr>
        <w:t>awano przez to poznać szlachcicowi bratu,</w:t>
      </w:r>
    </w:p>
    <w:p w14:paraId="4B07D996" w14:textId="77777777" w:rsidR="00D023E6" w:rsidRDefault="002738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Ż</w:t>
      </w:r>
      <w:r w:rsidR="00D023E6">
        <w:rPr>
          <w:rFonts w:ascii="Arial" w:hAnsi="Arial"/>
          <w:sz w:val="24"/>
        </w:rPr>
        <w:t>e wszyscy o nim wiedzą, lekce go nie ważą;</w:t>
      </w:r>
    </w:p>
    <w:p w14:paraId="07331EB2" w14:textId="77777777" w:rsidR="00D023E6" w:rsidRDefault="002738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ięc szlachcic obyczaje swe trzymał pod strażą.</w:t>
      </w:r>
    </w:p>
    <w:p w14:paraId="4F2D45EA" w14:textId="77777777" w:rsidR="00D023E6" w:rsidRDefault="002738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D023E6">
        <w:rPr>
          <w:rFonts w:ascii="Arial" w:hAnsi="Arial"/>
          <w:sz w:val="24"/>
        </w:rPr>
        <w:t>ziś człowieka nie pytaj: co zacz? kto go rodzi?</w:t>
      </w:r>
    </w:p>
    <w:p w14:paraId="16E00524" w14:textId="77777777" w:rsidR="004D0573" w:rsidRDefault="002738D4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</w:t>
      </w:r>
      <w:r w:rsidR="00D023E6">
        <w:rPr>
          <w:rFonts w:ascii="Arial" w:hAnsi="Arial"/>
          <w:sz w:val="24"/>
        </w:rPr>
        <w:t xml:space="preserve"> kim on żył, co porabiał? każdy gdzie chce wchodzi,</w:t>
      </w:r>
    </w:p>
    <w:p w14:paraId="2B31F578" w14:textId="77777777" w:rsidR="00D023E6" w:rsidRDefault="002738D4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yle nie szpieg rządowy i byle nie w nędzy.</w:t>
      </w:r>
    </w:p>
    <w:p w14:paraId="36A2C9B2" w14:textId="77777777" w:rsidR="00D023E6" w:rsidRDefault="002738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</w:t>
      </w:r>
      <w:r w:rsidR="00D023E6">
        <w:rPr>
          <w:rFonts w:ascii="Arial" w:hAnsi="Arial"/>
          <w:sz w:val="24"/>
        </w:rPr>
        <w:t>ak ów Wespazyjanus nie wąchał pieniędzy</w:t>
      </w:r>
    </w:p>
    <w:p w14:paraId="1E2087FC" w14:textId="77777777" w:rsidR="00D023E6" w:rsidRDefault="002738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nie chciał wiedzieć, skąd są, z jakich rąk i krajów,</w:t>
      </w:r>
    </w:p>
    <w:p w14:paraId="610D8B9D" w14:textId="77777777" w:rsidR="00D023E6" w:rsidRDefault="002738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ak nie chcą znać człowieka rodu, obyczajów!</w:t>
      </w:r>
    </w:p>
    <w:p w14:paraId="5FB1E14C" w14:textId="77777777" w:rsidR="00D023E6" w:rsidRDefault="002738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D023E6">
        <w:rPr>
          <w:rFonts w:ascii="Arial" w:hAnsi="Arial"/>
          <w:sz w:val="24"/>
        </w:rPr>
        <w:t>ość, że ważny i że się stempel na nim widzi,</w:t>
      </w:r>
    </w:p>
    <w:p w14:paraId="461D0397" w14:textId="77777777" w:rsidR="00D023E6" w:rsidRDefault="002738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ięc szanują przyjaciół jak pieniądze Żydzi&gt;&gt;.</w:t>
      </w:r>
    </w:p>
    <w:p w14:paraId="621F8FAB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</w:p>
    <w:p w14:paraId="6FD78ED3" w14:textId="77777777" w:rsidR="008F6C84" w:rsidRDefault="008F6C84">
      <w:pPr>
        <w:ind w:firstLine="708"/>
        <w:jc w:val="both"/>
        <w:rPr>
          <w:rFonts w:ascii="Arial" w:hAnsi="Arial"/>
          <w:sz w:val="24"/>
        </w:rPr>
      </w:pPr>
    </w:p>
    <w:p w14:paraId="3B8F3096" w14:textId="77777777" w:rsidR="00D023E6" w:rsidRDefault="002738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T</w:t>
      </w:r>
      <w:r w:rsidR="00D023E6">
        <w:rPr>
          <w:rFonts w:ascii="Arial" w:hAnsi="Arial"/>
          <w:sz w:val="24"/>
        </w:rPr>
        <w:t>o mówiąc Sędzia gości obejrzał porządkiem;</w:t>
      </w:r>
    </w:p>
    <w:p w14:paraId="7F47AEC0" w14:textId="77777777" w:rsidR="00D023E6" w:rsidRDefault="002738D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o choć zawsze i płynnie mówił, i z rozsądkiem,</w:t>
      </w:r>
    </w:p>
    <w:p w14:paraId="7C07E7CB" w14:textId="77777777" w:rsidR="00D023E6" w:rsidRDefault="00363F7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iedział, że niecierpliwa młodzież teraźniejsza,</w:t>
      </w:r>
    </w:p>
    <w:p w14:paraId="56545440" w14:textId="77777777" w:rsidR="004D0573" w:rsidRDefault="00363F7F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Ż</w:t>
      </w:r>
      <w:r w:rsidR="00D023E6">
        <w:rPr>
          <w:rFonts w:ascii="Arial" w:hAnsi="Arial"/>
          <w:sz w:val="24"/>
        </w:rPr>
        <w:t>e ją nudzi rzecz długa, choć najwymowniejsza.</w:t>
      </w:r>
    </w:p>
    <w:p w14:paraId="7C30FEAD" w14:textId="77777777" w:rsidR="00D023E6" w:rsidRDefault="00363F7F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>le wszyscy słuchali w milczeniu głębokiem;</w:t>
      </w:r>
    </w:p>
    <w:p w14:paraId="7EA73478" w14:textId="77777777" w:rsidR="00D023E6" w:rsidRDefault="00363F7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ędzia Podkomorzego zdał się radzić okiem,</w:t>
      </w:r>
    </w:p>
    <w:p w14:paraId="6F94E916" w14:textId="77777777" w:rsidR="00D023E6" w:rsidRDefault="00363F7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odkomorzy pochwałą rzeczy nie przerywał,</w:t>
      </w:r>
    </w:p>
    <w:p w14:paraId="3EBED6D2" w14:textId="77777777" w:rsidR="00D023E6" w:rsidRDefault="00363F7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>le częstym skinieniem głowy potakiwał.</w:t>
      </w:r>
    </w:p>
    <w:p w14:paraId="3A440A6F" w14:textId="77777777" w:rsidR="00D023E6" w:rsidRDefault="00363F7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ędzia milczał, on jeszcze skinieniem przyzwalał;</w:t>
      </w:r>
    </w:p>
    <w:p w14:paraId="5F511D7D" w14:textId="77777777" w:rsidR="00D023E6" w:rsidRDefault="00363F7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ięc Sędzia jego puchar i swój kielich nalał</w:t>
      </w:r>
    </w:p>
    <w:p w14:paraId="45E52418" w14:textId="77777777" w:rsidR="00D023E6" w:rsidRDefault="00363F7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dalej mówił: &lt;&lt;Grzeczność nie jest rzeczą małą:</w:t>
      </w:r>
    </w:p>
    <w:p w14:paraId="02A684D7" w14:textId="77777777" w:rsidR="00D023E6" w:rsidRDefault="00363F7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</w:t>
      </w:r>
      <w:r w:rsidR="00D023E6">
        <w:rPr>
          <w:rFonts w:ascii="Arial" w:hAnsi="Arial"/>
          <w:sz w:val="24"/>
        </w:rPr>
        <w:t>iedy się człowiek uczy ważyć, jak przystało,</w:t>
      </w:r>
    </w:p>
    <w:p w14:paraId="4942D098" w14:textId="77777777" w:rsidR="00D023E6" w:rsidRDefault="00363F7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D023E6">
        <w:rPr>
          <w:rFonts w:ascii="Arial" w:hAnsi="Arial"/>
          <w:sz w:val="24"/>
        </w:rPr>
        <w:t>rugich wiek, urodzenie, cnoty, obyczaje,</w:t>
      </w:r>
    </w:p>
    <w:p w14:paraId="234942AC" w14:textId="77777777" w:rsidR="004D0573" w:rsidRDefault="00363F7F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tenczas i swoją ważność zarazem poznaje:</w:t>
      </w:r>
    </w:p>
    <w:p w14:paraId="4C8F76BB" w14:textId="77777777" w:rsidR="00D023E6" w:rsidRDefault="00363F7F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</w:t>
      </w:r>
      <w:r w:rsidR="00D023E6">
        <w:rPr>
          <w:rFonts w:ascii="Arial" w:hAnsi="Arial"/>
          <w:sz w:val="24"/>
        </w:rPr>
        <w:t>ak na szalach, żebyśmy nasz ciężar poznali,</w:t>
      </w:r>
    </w:p>
    <w:p w14:paraId="36CAD141" w14:textId="77777777" w:rsidR="00D023E6" w:rsidRDefault="00363F7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</w:t>
      </w:r>
      <w:r w:rsidR="00D023E6">
        <w:rPr>
          <w:rFonts w:ascii="Arial" w:hAnsi="Arial"/>
          <w:sz w:val="24"/>
        </w:rPr>
        <w:t>usim kogoś posadzić na przeciwnej szali.</w:t>
      </w:r>
    </w:p>
    <w:p w14:paraId="1DCA84FB" w14:textId="77777777" w:rsidR="00D023E6" w:rsidRDefault="00363F7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</w:t>
      </w:r>
      <w:r w:rsidR="00D023E6">
        <w:rPr>
          <w:rFonts w:ascii="Arial" w:hAnsi="Arial"/>
          <w:sz w:val="24"/>
        </w:rPr>
        <w:t>aś godna jest Waszmościów uwagi osobnej</w:t>
      </w:r>
    </w:p>
    <w:p w14:paraId="7D5C46E7" w14:textId="77777777" w:rsidR="00D023E6" w:rsidRDefault="00363F7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</w:t>
      </w:r>
      <w:r w:rsidR="00D023E6">
        <w:rPr>
          <w:rFonts w:ascii="Arial" w:hAnsi="Arial"/>
          <w:sz w:val="24"/>
        </w:rPr>
        <w:t>rzeczność, którą powinna młódź dla płci nadobnej;</w:t>
      </w:r>
    </w:p>
    <w:p w14:paraId="5819152F" w14:textId="77777777" w:rsidR="00D023E6" w:rsidRDefault="00363F7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</w:t>
      </w:r>
      <w:r w:rsidR="00D023E6">
        <w:rPr>
          <w:rFonts w:ascii="Arial" w:hAnsi="Arial"/>
          <w:sz w:val="24"/>
        </w:rPr>
        <w:t>właszcza gdy zacność domu, fortuny szczodroty</w:t>
      </w:r>
    </w:p>
    <w:p w14:paraId="554EA349" w14:textId="77777777" w:rsidR="00D023E6" w:rsidRDefault="00363F7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</w:t>
      </w:r>
      <w:r w:rsidR="00D023E6">
        <w:rPr>
          <w:rFonts w:ascii="Arial" w:hAnsi="Arial"/>
          <w:sz w:val="24"/>
        </w:rPr>
        <w:t>bjaśniają wrodzone wdzięki i przymioty.</w:t>
      </w:r>
    </w:p>
    <w:p w14:paraId="44DB00FC" w14:textId="77777777" w:rsidR="00D023E6" w:rsidRDefault="00363F7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tąd droga do afektów i stąd się kojarzy</w:t>
      </w:r>
    </w:p>
    <w:p w14:paraId="20C198BE" w14:textId="77777777" w:rsidR="00D023E6" w:rsidRDefault="00363F7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spaniały domów sojusz - tak myślili starzy.</w:t>
      </w:r>
    </w:p>
    <w:p w14:paraId="3E0D78A8" w14:textId="77777777" w:rsidR="00D023E6" w:rsidRDefault="00363F7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 xml:space="preserve"> zatem...&gt;&gt; Tu pan Sędzia nagłym zwrotem głowy</w:t>
      </w:r>
    </w:p>
    <w:p w14:paraId="25DA9163" w14:textId="77777777" w:rsidR="004D0573" w:rsidRDefault="00363F7F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kinął na Tadeusza, rzucił wzrok surowy,</w:t>
      </w:r>
    </w:p>
    <w:p w14:paraId="4D0839F6" w14:textId="77777777" w:rsidR="00D023E6" w:rsidRDefault="00363F7F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</w:t>
      </w:r>
      <w:r w:rsidR="00D023E6">
        <w:rPr>
          <w:rFonts w:ascii="Arial" w:hAnsi="Arial"/>
          <w:sz w:val="24"/>
        </w:rPr>
        <w:t>nać było, że przychodził już do wniosków mowy.</w:t>
      </w:r>
    </w:p>
    <w:p w14:paraId="4FA478A5" w14:textId="77777777" w:rsidR="00D023E6" w:rsidRDefault="00363F7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tem brząknął w tabakierkę złotą Podkomorzy</w:t>
      </w:r>
    </w:p>
    <w:p w14:paraId="73B52974" w14:textId="77777777" w:rsidR="00D023E6" w:rsidRDefault="00363F7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rzekł: &lt;&lt;Mój Sędzio, dawniej było jeszcze gorzej!</w:t>
      </w:r>
    </w:p>
    <w:p w14:paraId="08044D57" w14:textId="77777777" w:rsidR="00D023E6" w:rsidRDefault="00363F7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eraz nie wiem, czy moda i nas starych zmienia,</w:t>
      </w:r>
    </w:p>
    <w:p w14:paraId="2817C25F" w14:textId="77777777" w:rsidR="00D023E6" w:rsidRDefault="00363F7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D023E6">
        <w:rPr>
          <w:rFonts w:ascii="Arial" w:hAnsi="Arial"/>
          <w:sz w:val="24"/>
        </w:rPr>
        <w:t>zy młodzież lepsza, ale widzę mniej zgorszenia.</w:t>
      </w:r>
    </w:p>
    <w:p w14:paraId="32888018" w14:textId="77777777" w:rsidR="00D023E6" w:rsidRDefault="00363F7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>ch, ja pamiętam czasy, kiedy do Ojczyzny</w:t>
      </w:r>
    </w:p>
    <w:p w14:paraId="39A6DA6E" w14:textId="77777777" w:rsidR="00D023E6" w:rsidRDefault="00363F7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ierwszy raz zawitała moda francuszczyzny!</w:t>
      </w:r>
    </w:p>
    <w:p w14:paraId="51169343" w14:textId="77777777" w:rsidR="00D023E6" w:rsidRDefault="00363F7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</w:t>
      </w:r>
      <w:r w:rsidR="00D023E6">
        <w:rPr>
          <w:rFonts w:ascii="Arial" w:hAnsi="Arial"/>
          <w:sz w:val="24"/>
        </w:rPr>
        <w:t>dy raptem paniczyki młode z cudzych krajów</w:t>
      </w:r>
    </w:p>
    <w:p w14:paraId="6A1C615B" w14:textId="77777777" w:rsidR="00D023E6" w:rsidRDefault="00363F7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targnęli do nas hordą gorszą od Nogajów,</w:t>
      </w:r>
    </w:p>
    <w:p w14:paraId="5DCFCF1A" w14:textId="77777777" w:rsidR="004D0573" w:rsidRDefault="00363F7F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rześladując w Ojczyźnie Boga, przodków wiarę,</w:t>
      </w:r>
    </w:p>
    <w:p w14:paraId="0848F9A2" w14:textId="77777777" w:rsidR="00D023E6" w:rsidRDefault="00363F7F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rawa i obyczaje, nawet suknie stare.</w:t>
      </w:r>
    </w:p>
    <w:p w14:paraId="729D5F84" w14:textId="77777777" w:rsidR="00D023E6" w:rsidRDefault="00363F7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Ż</w:t>
      </w:r>
      <w:r w:rsidR="00D023E6">
        <w:rPr>
          <w:rFonts w:ascii="Arial" w:hAnsi="Arial"/>
          <w:sz w:val="24"/>
        </w:rPr>
        <w:t>ałośnie było widzieć wyżółkłych młokosów,</w:t>
      </w:r>
    </w:p>
    <w:p w14:paraId="1A66367A" w14:textId="77777777" w:rsidR="00D023E6" w:rsidRDefault="00363F7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</w:t>
      </w:r>
      <w:r w:rsidR="00D023E6">
        <w:rPr>
          <w:rFonts w:ascii="Arial" w:hAnsi="Arial"/>
          <w:sz w:val="24"/>
        </w:rPr>
        <w:t>adających przez nosy, a często bez nosów,</w:t>
      </w:r>
    </w:p>
    <w:p w14:paraId="5E44B2F8" w14:textId="77777777" w:rsidR="00D023E6" w:rsidRDefault="00363F7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</w:t>
      </w:r>
      <w:r w:rsidR="00D023E6">
        <w:rPr>
          <w:rFonts w:ascii="Arial" w:hAnsi="Arial"/>
          <w:sz w:val="24"/>
        </w:rPr>
        <w:t>patrzonych w broszurki i w różne gazety,</w:t>
      </w:r>
    </w:p>
    <w:p w14:paraId="0C92CD55" w14:textId="77777777" w:rsidR="00D023E6" w:rsidRDefault="00363F7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</w:t>
      </w:r>
      <w:r w:rsidR="00D023E6">
        <w:rPr>
          <w:rFonts w:ascii="Arial" w:hAnsi="Arial"/>
          <w:sz w:val="24"/>
        </w:rPr>
        <w:t>łoszących nowe wiary, prawa, toalety.</w:t>
      </w:r>
    </w:p>
    <w:p w14:paraId="76DBE54E" w14:textId="77777777" w:rsidR="00D023E6" w:rsidRDefault="00363F7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</w:t>
      </w:r>
      <w:r w:rsidR="00D023E6">
        <w:rPr>
          <w:rFonts w:ascii="Arial" w:hAnsi="Arial"/>
          <w:sz w:val="24"/>
        </w:rPr>
        <w:t>iała nad umysłami wielką moc ta tłuszcza;</w:t>
      </w:r>
    </w:p>
    <w:p w14:paraId="6CF8E0B6" w14:textId="77777777" w:rsidR="00D023E6" w:rsidRDefault="00363F7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o Pan Bóg, kiedy karę na naród przepuszcza,</w:t>
      </w:r>
    </w:p>
    <w:p w14:paraId="22D19E3B" w14:textId="77777777" w:rsidR="00D023E6" w:rsidRDefault="00363F7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</w:t>
      </w:r>
      <w:r w:rsidR="00D023E6">
        <w:rPr>
          <w:rFonts w:ascii="Arial" w:hAnsi="Arial"/>
          <w:sz w:val="24"/>
        </w:rPr>
        <w:t>dbiera naprzód rozum od obywateli.</w:t>
      </w:r>
    </w:p>
    <w:p w14:paraId="5EAFF780" w14:textId="77777777" w:rsidR="00D023E6" w:rsidRDefault="00363F7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tak mędrsi fircykom oprzeć się nie śmieli,</w:t>
      </w:r>
    </w:p>
    <w:p w14:paraId="1FB6E0F0" w14:textId="77777777" w:rsidR="004D0573" w:rsidRDefault="00363F7F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zląkł ich się jak dżumy jakiej cały naród,</w:t>
      </w:r>
    </w:p>
    <w:p w14:paraId="45E01F32" w14:textId="77777777" w:rsidR="00D023E6" w:rsidRDefault="00363F7F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o już sam wewnątrz siebie czuł choroby zaród;</w:t>
      </w:r>
    </w:p>
    <w:p w14:paraId="421989FF" w14:textId="77777777" w:rsidR="00D023E6" w:rsidRDefault="00363F7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</w:t>
      </w:r>
      <w:r w:rsidR="00D023E6">
        <w:rPr>
          <w:rFonts w:ascii="Arial" w:hAnsi="Arial"/>
          <w:sz w:val="24"/>
        </w:rPr>
        <w:t>rzyczano na modnisiów, a brano z nich wzory;</w:t>
      </w:r>
    </w:p>
    <w:p w14:paraId="68CFC464" w14:textId="77777777" w:rsidR="00D023E6" w:rsidRDefault="00363F7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</w:t>
      </w:r>
      <w:r w:rsidR="00D023E6">
        <w:rPr>
          <w:rFonts w:ascii="Arial" w:hAnsi="Arial"/>
          <w:sz w:val="24"/>
        </w:rPr>
        <w:t>mieniano wiarę, mowę, prawa i ubiory.</w:t>
      </w:r>
    </w:p>
    <w:p w14:paraId="05AE187B" w14:textId="77777777" w:rsidR="00D023E6" w:rsidRDefault="00363F7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yła to maszkarada, zapustna swawola,</w:t>
      </w:r>
    </w:p>
    <w:p w14:paraId="02EDEC99" w14:textId="77777777" w:rsidR="00D023E6" w:rsidRDefault="00363F7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o której miał przyjść wkrótce wielki post - niewola!</w:t>
      </w:r>
    </w:p>
    <w:p w14:paraId="7C9A48C0" w14:textId="77777777" w:rsidR="00D023E6" w:rsidRDefault="00363F7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&lt;&lt;P</w:t>
      </w:r>
      <w:r w:rsidR="00D023E6">
        <w:rPr>
          <w:rFonts w:ascii="Arial" w:hAnsi="Arial"/>
          <w:sz w:val="24"/>
        </w:rPr>
        <w:t>amiętam, chociaż byłem wtenczas małe dziecię,</w:t>
      </w:r>
    </w:p>
    <w:p w14:paraId="45E5DD2C" w14:textId="77777777" w:rsidR="00D023E6" w:rsidRDefault="00363F7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</w:t>
      </w:r>
      <w:r w:rsidR="00D023E6">
        <w:rPr>
          <w:rFonts w:ascii="Arial" w:hAnsi="Arial"/>
          <w:sz w:val="24"/>
        </w:rPr>
        <w:t>iedy do ojca mego w oszmiańskim powiecie</w:t>
      </w:r>
    </w:p>
    <w:p w14:paraId="1E62AF49" w14:textId="77777777" w:rsidR="00D023E6" w:rsidRDefault="00363F7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P</w:t>
      </w:r>
      <w:r w:rsidR="00D023E6">
        <w:rPr>
          <w:rFonts w:ascii="Arial" w:hAnsi="Arial"/>
          <w:sz w:val="24"/>
        </w:rPr>
        <w:t>rzyjechał pan Podczaszyc na francuskim wózku,</w:t>
      </w:r>
    </w:p>
    <w:p w14:paraId="4AEB563D" w14:textId="77777777" w:rsidR="00D023E6" w:rsidRDefault="00501FC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ierwszy człowiek, co w litwie chodził po francusku.</w:t>
      </w:r>
    </w:p>
    <w:p w14:paraId="41585061" w14:textId="77777777" w:rsidR="004D0573" w:rsidRDefault="00501FCF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iegali wszyscy za nim jakby za rarogiem,</w:t>
      </w:r>
    </w:p>
    <w:p w14:paraId="74107A7E" w14:textId="77777777" w:rsidR="00D023E6" w:rsidRDefault="00501FCF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</w:t>
      </w:r>
      <w:r w:rsidR="00D023E6">
        <w:rPr>
          <w:rFonts w:ascii="Arial" w:hAnsi="Arial"/>
          <w:sz w:val="24"/>
        </w:rPr>
        <w:t>azdroszczono domowi, przed którego progiem</w:t>
      </w:r>
    </w:p>
    <w:p w14:paraId="37382B23" w14:textId="77777777" w:rsidR="00D023E6" w:rsidRDefault="00501FC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tanęła Podczaszyca dwukolna dryndulka,</w:t>
      </w:r>
    </w:p>
    <w:p w14:paraId="00DB9ED5" w14:textId="77777777" w:rsidR="00D023E6" w:rsidRDefault="00501FC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</w:t>
      </w:r>
      <w:r w:rsidR="00D023E6">
        <w:rPr>
          <w:rFonts w:ascii="Arial" w:hAnsi="Arial"/>
          <w:sz w:val="24"/>
        </w:rPr>
        <w:t>tóra się po francusku zwała karyjulka.</w:t>
      </w:r>
    </w:p>
    <w:p w14:paraId="0468FEF0" w14:textId="77777777" w:rsidR="00D023E6" w:rsidRDefault="00501FC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</w:t>
      </w:r>
      <w:r w:rsidR="00D023E6">
        <w:rPr>
          <w:rFonts w:ascii="Arial" w:hAnsi="Arial"/>
          <w:sz w:val="24"/>
        </w:rPr>
        <w:t>amiast lokajów w kielni siedziały dwa pieski,</w:t>
      </w:r>
    </w:p>
    <w:p w14:paraId="4B090173" w14:textId="77777777" w:rsidR="00D023E6" w:rsidRDefault="00501FC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 xml:space="preserve"> na kozłach niemczysko chude na kształt deski;</w:t>
      </w:r>
    </w:p>
    <w:p w14:paraId="338969F5" w14:textId="77777777" w:rsidR="00D023E6" w:rsidRDefault="00501FC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023E6">
        <w:rPr>
          <w:rFonts w:ascii="Arial" w:hAnsi="Arial"/>
          <w:sz w:val="24"/>
        </w:rPr>
        <w:t>ogi miał długie, cienkie, jak od chmielu tyki,</w:t>
      </w:r>
    </w:p>
    <w:p w14:paraId="39B2BA0A" w14:textId="77777777" w:rsidR="00D023E6" w:rsidRDefault="00501FC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 xml:space="preserve"> pończochach, ze srebrnymi klamrami trzewiki,</w:t>
      </w:r>
    </w:p>
    <w:p w14:paraId="1897E9E7" w14:textId="77777777" w:rsidR="00D023E6" w:rsidRDefault="00501FC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eruka z harbajtelem zawiązanym w miechu.</w:t>
      </w:r>
    </w:p>
    <w:p w14:paraId="16F4F559" w14:textId="77777777" w:rsidR="00D023E6" w:rsidRDefault="00501FC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tarzy na on ekwipaż parskali ze śmiechu,</w:t>
      </w:r>
    </w:p>
    <w:p w14:paraId="4E75142C" w14:textId="77777777" w:rsidR="004D0573" w:rsidRDefault="00501FCF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 xml:space="preserve"> chłopi żegnali się mówiąc: że po świecie</w:t>
      </w:r>
    </w:p>
    <w:p w14:paraId="7C93C8B4" w14:textId="77777777" w:rsidR="00D023E6" w:rsidRDefault="00501FCF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</w:t>
      </w:r>
      <w:r w:rsidR="00D023E6">
        <w:rPr>
          <w:rFonts w:ascii="Arial" w:hAnsi="Arial"/>
          <w:sz w:val="24"/>
        </w:rPr>
        <w:t>eździ wenecki diabeł w niemieckiej karecie.</w:t>
      </w:r>
    </w:p>
    <w:p w14:paraId="4C8790BC" w14:textId="77777777" w:rsidR="00D023E6" w:rsidRDefault="00501FC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am Podczaszyc jaki był, opisywać długo,</w:t>
      </w:r>
    </w:p>
    <w:p w14:paraId="07C85324" w14:textId="77777777" w:rsidR="00D023E6" w:rsidRDefault="00501FC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D023E6">
        <w:rPr>
          <w:rFonts w:ascii="Arial" w:hAnsi="Arial"/>
          <w:sz w:val="24"/>
        </w:rPr>
        <w:t>osyć, że nam się zdawał małpą lub papugą,</w:t>
      </w:r>
    </w:p>
    <w:p w14:paraId="2B2A5390" w14:textId="77777777" w:rsidR="00D023E6" w:rsidRDefault="00501FC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 xml:space="preserve"> wielkiej peruce, którą do złotego runa</w:t>
      </w:r>
    </w:p>
    <w:p w14:paraId="11D479BB" w14:textId="77777777" w:rsidR="00D023E6" w:rsidRDefault="00501FC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</w:t>
      </w:r>
      <w:r w:rsidR="00D023E6">
        <w:rPr>
          <w:rFonts w:ascii="Arial" w:hAnsi="Arial"/>
          <w:sz w:val="24"/>
        </w:rPr>
        <w:t>n lubił porównywać, a my do kołtuna.</w:t>
      </w:r>
    </w:p>
    <w:p w14:paraId="1F4EBA2D" w14:textId="77777777" w:rsidR="00D023E6" w:rsidRDefault="00501FC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</w:t>
      </w:r>
      <w:r w:rsidR="00D023E6">
        <w:rPr>
          <w:rFonts w:ascii="Arial" w:hAnsi="Arial"/>
          <w:sz w:val="24"/>
        </w:rPr>
        <w:t>eśli kto i czuł wtenczas, że polskie ubranie</w:t>
      </w:r>
    </w:p>
    <w:p w14:paraId="2A490F84" w14:textId="77777777" w:rsidR="00D023E6" w:rsidRDefault="00501FC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iękniejsze jest niż obcej mody małpowanie,</w:t>
      </w:r>
    </w:p>
    <w:p w14:paraId="4FE4F326" w14:textId="77777777" w:rsidR="00D023E6" w:rsidRDefault="00501FC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</w:t>
      </w:r>
      <w:r w:rsidR="00D023E6">
        <w:rPr>
          <w:rFonts w:ascii="Arial" w:hAnsi="Arial"/>
          <w:sz w:val="24"/>
        </w:rPr>
        <w:t>ilczał; boby krzyczała młodzież, że przeszkadza</w:t>
      </w:r>
    </w:p>
    <w:p w14:paraId="1D50DB7D" w14:textId="77777777" w:rsidR="00D023E6" w:rsidRDefault="00501FC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</w:t>
      </w:r>
      <w:r w:rsidR="00D023E6">
        <w:rPr>
          <w:rFonts w:ascii="Arial" w:hAnsi="Arial"/>
          <w:sz w:val="24"/>
        </w:rPr>
        <w:t>ulturze, że tamuje progresy, że zdradza!</w:t>
      </w:r>
    </w:p>
    <w:p w14:paraId="4201065A" w14:textId="77777777" w:rsidR="004D0573" w:rsidRDefault="00501FCF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aka była przesądów owoczesnych władza!</w:t>
      </w:r>
    </w:p>
    <w:p w14:paraId="3C5D9086" w14:textId="77777777" w:rsidR="004D0573" w:rsidRDefault="004D0573" w:rsidP="004D0573">
      <w:pPr>
        <w:ind w:firstLine="708"/>
        <w:jc w:val="both"/>
        <w:rPr>
          <w:rFonts w:ascii="Arial" w:hAnsi="Arial"/>
          <w:sz w:val="24"/>
        </w:rPr>
      </w:pPr>
    </w:p>
    <w:p w14:paraId="6C7E38BF" w14:textId="77777777" w:rsidR="00D023E6" w:rsidRDefault="00501FCF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&lt;&lt;P</w:t>
      </w:r>
      <w:r w:rsidR="00D023E6">
        <w:rPr>
          <w:rFonts w:ascii="Arial" w:hAnsi="Arial"/>
          <w:sz w:val="24"/>
        </w:rPr>
        <w:t>odczaszyc zapowiedział, że nas reformować,</w:t>
      </w:r>
    </w:p>
    <w:p w14:paraId="4153EFF2" w14:textId="77777777" w:rsidR="00D023E6" w:rsidRDefault="00501FC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D023E6">
        <w:rPr>
          <w:rFonts w:ascii="Arial" w:hAnsi="Arial"/>
          <w:sz w:val="24"/>
        </w:rPr>
        <w:t>ywilizować będzie i konstytuować;</w:t>
      </w:r>
    </w:p>
    <w:p w14:paraId="4C28FACB" w14:textId="77777777" w:rsidR="00D023E6" w:rsidRDefault="00501FC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</w:t>
      </w:r>
      <w:r w:rsidR="00D023E6">
        <w:rPr>
          <w:rFonts w:ascii="Arial" w:hAnsi="Arial"/>
          <w:sz w:val="24"/>
        </w:rPr>
        <w:t>głosił nam, że jacyś Francuzi wymowni</w:t>
      </w:r>
    </w:p>
    <w:p w14:paraId="5B2A1C74" w14:textId="77777777" w:rsidR="00D023E6" w:rsidRDefault="00501FC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</w:t>
      </w:r>
      <w:r w:rsidR="00D023E6">
        <w:rPr>
          <w:rFonts w:ascii="Arial" w:hAnsi="Arial"/>
          <w:sz w:val="24"/>
        </w:rPr>
        <w:t>robili wynalazek: iż ludzie są rowni;</w:t>
      </w:r>
    </w:p>
    <w:p w14:paraId="79927EC1" w14:textId="77777777" w:rsidR="00D023E6" w:rsidRDefault="00501FC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D023E6">
        <w:rPr>
          <w:rFonts w:ascii="Arial" w:hAnsi="Arial"/>
          <w:sz w:val="24"/>
        </w:rPr>
        <w:t>hoć o tym dawno w Pańskim pisano zakonie</w:t>
      </w:r>
    </w:p>
    <w:p w14:paraId="0415B28B" w14:textId="77777777" w:rsidR="00D023E6" w:rsidRDefault="00501FC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każdy ksiądz toż samo gada na ambonie.</w:t>
      </w:r>
    </w:p>
    <w:p w14:paraId="4F6F3EDC" w14:textId="77777777" w:rsidR="00D023E6" w:rsidRDefault="00501FCF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023E6">
        <w:rPr>
          <w:rFonts w:ascii="Arial" w:hAnsi="Arial"/>
          <w:sz w:val="24"/>
        </w:rPr>
        <w:t>auka dawną była, szło o jej pełnienie!</w:t>
      </w:r>
    </w:p>
    <w:p w14:paraId="79CB58E2" w14:textId="77777777" w:rsidR="00D023E6" w:rsidRDefault="001945BC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</w:t>
      </w:r>
      <w:r w:rsidR="00D023E6">
        <w:rPr>
          <w:rFonts w:ascii="Arial" w:hAnsi="Arial"/>
          <w:sz w:val="24"/>
        </w:rPr>
        <w:t>ecz wtenczas panowało takie oślepienie,</w:t>
      </w:r>
    </w:p>
    <w:p w14:paraId="091DC393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Że nie wierzono rzeczom najdawniejszym w świecie,</w:t>
      </w:r>
    </w:p>
    <w:p w14:paraId="55E4A06A" w14:textId="77777777" w:rsidR="004D0573" w:rsidRDefault="001945BC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</w:t>
      </w:r>
      <w:r w:rsidR="00D023E6">
        <w:rPr>
          <w:rFonts w:ascii="Arial" w:hAnsi="Arial"/>
          <w:sz w:val="24"/>
        </w:rPr>
        <w:t>eśli ich nie czytano w francuskiej gazecie.</w:t>
      </w:r>
    </w:p>
    <w:p w14:paraId="3EEADD52" w14:textId="77777777" w:rsidR="00D023E6" w:rsidRDefault="001945BC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odczaszyc, mimo równość, wziął tytuł markiża;</w:t>
      </w:r>
    </w:p>
    <w:p w14:paraId="53397252" w14:textId="77777777" w:rsidR="00D023E6" w:rsidRDefault="001945BC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iadomo, że tytuły przychodzą z Paryża,</w:t>
      </w:r>
    </w:p>
    <w:p w14:paraId="5DE3A454" w14:textId="77777777" w:rsidR="00D023E6" w:rsidRDefault="001945BC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 xml:space="preserve"> natenczas tam w modzie był tytuł markiża.</w:t>
      </w:r>
    </w:p>
    <w:p w14:paraId="012423FB" w14:textId="77777777" w:rsidR="00D023E6" w:rsidRDefault="001945BC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</w:t>
      </w:r>
      <w:r w:rsidR="00D023E6">
        <w:rPr>
          <w:rFonts w:ascii="Arial" w:hAnsi="Arial"/>
          <w:sz w:val="24"/>
        </w:rPr>
        <w:t>akoż, kiedy się moda odmieniła z laty,</w:t>
      </w:r>
    </w:p>
    <w:p w14:paraId="6284F227" w14:textId="77777777" w:rsidR="00D023E6" w:rsidRDefault="001945BC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enże sam markiż przybrał tytuł demokraty;</w:t>
      </w:r>
    </w:p>
    <w:p w14:paraId="214AB530" w14:textId="77777777" w:rsidR="00D023E6" w:rsidRDefault="001945BC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reszcie z odmienną modą, pod Napoleonem,</w:t>
      </w:r>
    </w:p>
    <w:p w14:paraId="4A15AA69" w14:textId="77777777" w:rsidR="00D023E6" w:rsidRDefault="001945BC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D023E6">
        <w:rPr>
          <w:rFonts w:ascii="Arial" w:hAnsi="Arial"/>
          <w:sz w:val="24"/>
        </w:rPr>
        <w:t>emokrata przyjechał z Paryża baronem;</w:t>
      </w:r>
    </w:p>
    <w:p w14:paraId="3C374BEC" w14:textId="77777777" w:rsidR="00D023E6" w:rsidRDefault="001945BC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</w:t>
      </w:r>
      <w:r w:rsidR="00D023E6">
        <w:rPr>
          <w:rFonts w:ascii="Arial" w:hAnsi="Arial"/>
          <w:sz w:val="24"/>
        </w:rPr>
        <w:t>dyby żył dłużej, może nową alternatą</w:t>
      </w:r>
    </w:p>
    <w:p w14:paraId="3068650B" w14:textId="77777777" w:rsidR="00D023E6" w:rsidRDefault="001945BC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</w:t>
      </w:r>
      <w:r w:rsidR="00D023E6">
        <w:rPr>
          <w:rFonts w:ascii="Arial" w:hAnsi="Arial"/>
          <w:sz w:val="24"/>
        </w:rPr>
        <w:t xml:space="preserve"> barona przechrzciłby się kiedyś demokratą.</w:t>
      </w:r>
    </w:p>
    <w:p w14:paraId="2FF91556" w14:textId="77777777" w:rsidR="004D0573" w:rsidRDefault="001945BC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o Paryż częstą mody odmianą się chlubi,</w:t>
      </w:r>
    </w:p>
    <w:p w14:paraId="01B462E1" w14:textId="77777777" w:rsidR="00D023E6" w:rsidRDefault="001945BC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 xml:space="preserve"> co Francuz wymyśli, to Polak polubi.</w:t>
      </w:r>
    </w:p>
    <w:p w14:paraId="00421507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</w:p>
    <w:p w14:paraId="022D655F" w14:textId="77777777" w:rsidR="00D023E6" w:rsidRDefault="001945BC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&lt;&lt;C</w:t>
      </w:r>
      <w:r w:rsidR="00D023E6">
        <w:rPr>
          <w:rFonts w:ascii="Arial" w:hAnsi="Arial"/>
          <w:sz w:val="24"/>
        </w:rPr>
        <w:t>hwała Bogu, że teraz jeśli nasza młodzież</w:t>
      </w:r>
    </w:p>
    <w:p w14:paraId="22969DFD" w14:textId="77777777" w:rsidR="00D023E6" w:rsidRDefault="001945BC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yjeżdża za granicę, to już nie po odzież,</w:t>
      </w:r>
    </w:p>
    <w:p w14:paraId="0737AA25" w14:textId="77777777" w:rsidR="00D023E6" w:rsidRDefault="001945BC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023E6">
        <w:rPr>
          <w:rFonts w:ascii="Arial" w:hAnsi="Arial"/>
          <w:sz w:val="24"/>
        </w:rPr>
        <w:t>ie szukać prawodawstwa w drukarskich kramarniach</w:t>
      </w:r>
    </w:p>
    <w:p w14:paraId="7D870B24" w14:textId="77777777" w:rsidR="00D023E6" w:rsidRDefault="001945BC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</w:t>
      </w:r>
      <w:r w:rsidR="00D023E6">
        <w:rPr>
          <w:rFonts w:ascii="Arial" w:hAnsi="Arial"/>
          <w:sz w:val="24"/>
        </w:rPr>
        <w:t>ub wymowy uczyć się w paryskich kawiarniach.</w:t>
      </w:r>
    </w:p>
    <w:p w14:paraId="40C36764" w14:textId="77777777" w:rsidR="00D023E6" w:rsidRDefault="001945BC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o teraz Napoleon, człek mądry a prędki,</w:t>
      </w:r>
    </w:p>
    <w:p w14:paraId="23623A93" w14:textId="77777777" w:rsidR="00D023E6" w:rsidRDefault="001945BC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N</w:t>
      </w:r>
      <w:r w:rsidR="00D023E6">
        <w:rPr>
          <w:rFonts w:ascii="Arial" w:hAnsi="Arial"/>
          <w:sz w:val="24"/>
        </w:rPr>
        <w:t>ie daje czasu szukać mody i gawędki.</w:t>
      </w:r>
    </w:p>
    <w:p w14:paraId="0A6DEBAD" w14:textId="77777777" w:rsidR="00D023E6" w:rsidRDefault="00F04EA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eraz grzmi oręż, a nam starym serca rosną,</w:t>
      </w:r>
    </w:p>
    <w:p w14:paraId="35F71042" w14:textId="77777777" w:rsidR="00D023E6" w:rsidRDefault="00F04EA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Ż</w:t>
      </w:r>
      <w:r w:rsidR="00D023E6">
        <w:rPr>
          <w:rFonts w:ascii="Arial" w:hAnsi="Arial"/>
          <w:sz w:val="24"/>
        </w:rPr>
        <w:t>e znowu o Polakach tak na świecie głośno;</w:t>
      </w:r>
    </w:p>
    <w:p w14:paraId="62378798" w14:textId="77777777" w:rsidR="004D0573" w:rsidRDefault="00F04EA3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</w:t>
      </w:r>
      <w:r w:rsidR="00D023E6">
        <w:rPr>
          <w:rFonts w:ascii="Arial" w:hAnsi="Arial"/>
          <w:sz w:val="24"/>
        </w:rPr>
        <w:t>est sława, a więc będzie i Rzeczpospolita!</w:t>
      </w:r>
    </w:p>
    <w:p w14:paraId="0759C756" w14:textId="77777777" w:rsidR="00D023E6" w:rsidRDefault="00F04EA3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</w:t>
      </w:r>
      <w:r w:rsidR="00D023E6">
        <w:rPr>
          <w:rFonts w:ascii="Arial" w:hAnsi="Arial"/>
          <w:sz w:val="24"/>
        </w:rPr>
        <w:t>awżdy z wawrzynów drzewo wolności wykwita.</w:t>
      </w:r>
    </w:p>
    <w:p w14:paraId="1A40DE0D" w14:textId="77777777" w:rsidR="00D023E6" w:rsidRDefault="00F04EA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ylko smutno, że nam, ach! tak się lata wleką</w:t>
      </w:r>
    </w:p>
    <w:p w14:paraId="459347DA" w14:textId="77777777" w:rsidR="00D023E6" w:rsidRDefault="00F04EA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 xml:space="preserve"> nieczynności! a oni tak zawsze daleko!</w:t>
      </w:r>
    </w:p>
    <w:p w14:paraId="3E3859B3" w14:textId="77777777" w:rsidR="00D023E6" w:rsidRDefault="00F04EA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ak długo czekać! nawet tak rzadka nowina!</w:t>
      </w:r>
    </w:p>
    <w:p w14:paraId="12D60A43" w14:textId="77777777" w:rsidR="00D023E6" w:rsidRDefault="00F04EA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</w:t>
      </w:r>
      <w:r w:rsidR="00D023E6">
        <w:rPr>
          <w:rFonts w:ascii="Arial" w:hAnsi="Arial"/>
          <w:sz w:val="24"/>
        </w:rPr>
        <w:t>jcze Robaku (ciszej rzekł do Bernardyna),</w:t>
      </w:r>
    </w:p>
    <w:p w14:paraId="385464D6" w14:textId="77777777" w:rsidR="00D023E6" w:rsidRDefault="00F04EA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łyszałem, żeś zza Niemna odebrał wiadomość;</w:t>
      </w:r>
    </w:p>
    <w:p w14:paraId="18AD3DEF" w14:textId="77777777" w:rsidR="00D023E6" w:rsidRDefault="00F04EA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</w:t>
      </w:r>
      <w:r w:rsidR="00D023E6">
        <w:rPr>
          <w:rFonts w:ascii="Arial" w:hAnsi="Arial"/>
          <w:sz w:val="24"/>
        </w:rPr>
        <w:t>oże też co o naszym wojsku wie Jegomość?&gt;&gt;</w:t>
      </w:r>
    </w:p>
    <w:p w14:paraId="492DCBA5" w14:textId="77777777" w:rsidR="00D023E6" w:rsidRDefault="00F04EA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&lt;&lt;N</w:t>
      </w:r>
      <w:r w:rsidR="00D023E6">
        <w:rPr>
          <w:rFonts w:ascii="Arial" w:hAnsi="Arial"/>
          <w:sz w:val="24"/>
        </w:rPr>
        <w:t>ic a nic&gt;&gt; odpowiedział Robak obojętnie</w:t>
      </w:r>
    </w:p>
    <w:p w14:paraId="7CEA6044" w14:textId="77777777" w:rsidR="00D023E6" w:rsidRDefault="00F04EA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(W</w:t>
      </w:r>
      <w:r w:rsidR="00D023E6">
        <w:rPr>
          <w:rFonts w:ascii="Arial" w:hAnsi="Arial"/>
          <w:sz w:val="24"/>
        </w:rPr>
        <w:t>idać było, że słuchał rozmowy niechętnie),</w:t>
      </w:r>
    </w:p>
    <w:p w14:paraId="467BFD0D" w14:textId="77777777" w:rsidR="004D0573" w:rsidRDefault="00F04EA3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&lt;&lt;M</w:t>
      </w:r>
      <w:r w:rsidR="00D023E6">
        <w:rPr>
          <w:rFonts w:ascii="Arial" w:hAnsi="Arial"/>
          <w:sz w:val="24"/>
        </w:rPr>
        <w:t>nie polityka nudzi; jeżeli z Warszawy</w:t>
      </w:r>
    </w:p>
    <w:p w14:paraId="1DA7A860" w14:textId="77777777" w:rsidR="00D023E6" w:rsidRDefault="00F04EA3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</w:t>
      </w:r>
      <w:r w:rsidR="00D023E6">
        <w:rPr>
          <w:rFonts w:ascii="Arial" w:hAnsi="Arial"/>
          <w:sz w:val="24"/>
        </w:rPr>
        <w:t>am list, to rzecz zakonna, to są nasze sprawy</w:t>
      </w:r>
    </w:p>
    <w:p w14:paraId="43F33DBF" w14:textId="77777777" w:rsidR="00D023E6" w:rsidRDefault="00F04EA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ernardyńskie; cóż o tym gadać u wieczerzy?</w:t>
      </w:r>
    </w:p>
    <w:p w14:paraId="65949E2D" w14:textId="77777777" w:rsidR="00D023E6" w:rsidRDefault="00F04EA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ą tu świeccy, do których nic to nie należy&gt;&gt;.</w:t>
      </w:r>
    </w:p>
    <w:p w14:paraId="118523BB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</w:p>
    <w:p w14:paraId="3BB86851" w14:textId="77777777" w:rsidR="00D023E6" w:rsidRDefault="00F04EA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ak mówiąc spójrzał zyzem, gdzie śród biesiadników</w:t>
      </w:r>
    </w:p>
    <w:p w14:paraId="2C86CBC9" w14:textId="77777777" w:rsidR="00D023E6" w:rsidRDefault="00F04EA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iedział gość Moskal; był to pan kapitan Ryków;</w:t>
      </w:r>
    </w:p>
    <w:p w14:paraId="4A44A820" w14:textId="77777777" w:rsidR="00D023E6" w:rsidRDefault="00F04EA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tary żołnierz, stał w bliskiej wiosce na kwaterze,</w:t>
      </w:r>
    </w:p>
    <w:p w14:paraId="46F29FC1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Pan Sędzia go przez grzeczność prosił na wieczerzę.</w:t>
      </w:r>
    </w:p>
    <w:p w14:paraId="64E77791" w14:textId="77777777" w:rsidR="00D023E6" w:rsidRDefault="00F04EA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</w:t>
      </w:r>
      <w:r w:rsidR="00D023E6">
        <w:rPr>
          <w:rFonts w:ascii="Arial" w:hAnsi="Arial"/>
          <w:sz w:val="24"/>
        </w:rPr>
        <w:t>yków jadł smaczno, mało wdawał się w rozmowę,</w:t>
      </w:r>
    </w:p>
    <w:p w14:paraId="1EE2E852" w14:textId="77777777" w:rsidR="00D023E6" w:rsidRDefault="00F04EA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</w:t>
      </w:r>
      <w:r w:rsidR="00D023E6">
        <w:rPr>
          <w:rFonts w:ascii="Arial" w:hAnsi="Arial"/>
          <w:sz w:val="24"/>
        </w:rPr>
        <w:t>ecz na wzmiankę Warszawy rzekł podniósłszy głowę:</w:t>
      </w:r>
    </w:p>
    <w:p w14:paraId="01F741D2" w14:textId="77777777" w:rsidR="004D0573" w:rsidRDefault="00D023E6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&lt;&lt;Pan Podkomorzy! Oj Wy! Pan zawsze ciekawy</w:t>
      </w:r>
    </w:p>
    <w:p w14:paraId="05A4D954" w14:textId="77777777" w:rsidR="00D023E6" w:rsidRDefault="00D023E6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 Bonaparta, zawsze Wam tam do Warszawy!</w:t>
      </w:r>
    </w:p>
    <w:p w14:paraId="20321C4C" w14:textId="77777777" w:rsidR="00D023E6" w:rsidRDefault="00A068BD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H</w:t>
      </w:r>
      <w:r w:rsidR="00D023E6">
        <w:rPr>
          <w:rFonts w:ascii="Arial" w:hAnsi="Arial"/>
          <w:sz w:val="24"/>
        </w:rPr>
        <w:t>e! Ojczyzna! Ja nie szpieg, a po polsku umiem, -</w:t>
      </w:r>
    </w:p>
    <w:p w14:paraId="3D746398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Ojczyzna! ja to czuję wszystko, ja rozumiem!</w:t>
      </w:r>
    </w:p>
    <w:p w14:paraId="351DA090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Wy Polaki, ja Ruski, teraz się nie bijem,</w:t>
      </w:r>
    </w:p>
    <w:p w14:paraId="4CA58A7B" w14:textId="77777777" w:rsidR="00D023E6" w:rsidRDefault="00A068BD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</w:t>
      </w:r>
      <w:r w:rsidR="00D023E6">
        <w:rPr>
          <w:rFonts w:ascii="Arial" w:hAnsi="Arial"/>
          <w:sz w:val="24"/>
        </w:rPr>
        <w:t>est armistycjum, to my razem jemy, pijem.</w:t>
      </w:r>
    </w:p>
    <w:p w14:paraId="05BE662E" w14:textId="77777777" w:rsidR="00D023E6" w:rsidRDefault="00A068BD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D023E6">
        <w:rPr>
          <w:rFonts w:ascii="Arial" w:hAnsi="Arial"/>
          <w:sz w:val="24"/>
        </w:rPr>
        <w:t>zęsto na awanpostach nasz z Francuzem gada,</w:t>
      </w:r>
    </w:p>
    <w:p w14:paraId="7462AFD9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Pije wódkę; jak krzykną: ura! - kanonada.</w:t>
      </w:r>
    </w:p>
    <w:p w14:paraId="0901206E" w14:textId="77777777" w:rsidR="00D023E6" w:rsidRDefault="00A068BD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</w:t>
      </w:r>
      <w:r w:rsidR="00D023E6">
        <w:rPr>
          <w:rFonts w:ascii="Arial" w:hAnsi="Arial"/>
          <w:sz w:val="24"/>
        </w:rPr>
        <w:t>uskie przysłowie: z kim się biję, tego lubię;</w:t>
      </w:r>
    </w:p>
    <w:p w14:paraId="0B45D489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Gładź drużkę jak po duszy, a bij jak po szubie.</w:t>
      </w:r>
    </w:p>
    <w:p w14:paraId="10F74492" w14:textId="77777777" w:rsidR="004D0573" w:rsidRDefault="00A068BD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</w:t>
      </w:r>
      <w:r w:rsidR="00D023E6">
        <w:rPr>
          <w:rFonts w:ascii="Arial" w:hAnsi="Arial"/>
          <w:sz w:val="24"/>
        </w:rPr>
        <w:t>a mówię, będzie wojna u nas. Do majora</w:t>
      </w:r>
    </w:p>
    <w:p w14:paraId="790E3C60" w14:textId="77777777" w:rsidR="00D023E6" w:rsidRDefault="00D023E6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Płuta adiutant sztabu przyjechał zawczora:</w:t>
      </w:r>
    </w:p>
    <w:p w14:paraId="322F1694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Gotować się do marszu! Pójdziem, czy pod Turka,</w:t>
      </w:r>
    </w:p>
    <w:p w14:paraId="5381EE3A" w14:textId="77777777" w:rsidR="00D023E6" w:rsidRDefault="00A068BD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D023E6">
        <w:rPr>
          <w:rFonts w:ascii="Arial" w:hAnsi="Arial"/>
          <w:sz w:val="24"/>
        </w:rPr>
        <w:t>zy na Francuza; oj, ten Bonapart figurka!</w:t>
      </w:r>
    </w:p>
    <w:p w14:paraId="3A9D0555" w14:textId="77777777" w:rsidR="00D023E6" w:rsidRDefault="00A068BD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ez Suworowa to on może nas wytuza.</w:t>
      </w:r>
    </w:p>
    <w:p w14:paraId="34E254B0" w14:textId="77777777" w:rsidR="00D023E6" w:rsidRDefault="00A068BD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U</w:t>
      </w:r>
      <w:r w:rsidR="00D023E6">
        <w:rPr>
          <w:rFonts w:ascii="Arial" w:hAnsi="Arial"/>
          <w:sz w:val="24"/>
        </w:rPr>
        <w:t xml:space="preserve"> nas w pułku gadano, jak szli na Francuza,</w:t>
      </w:r>
    </w:p>
    <w:p w14:paraId="69D7B05D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Że Bonapart czarował, no, tak i Suwarów</w:t>
      </w:r>
    </w:p>
    <w:p w14:paraId="1295C41E" w14:textId="77777777" w:rsidR="00D023E6" w:rsidRDefault="00A068BD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D023E6">
        <w:rPr>
          <w:rFonts w:ascii="Arial" w:hAnsi="Arial"/>
          <w:sz w:val="24"/>
        </w:rPr>
        <w:t>zarował; tak i były czary przeciw czarów.</w:t>
      </w:r>
    </w:p>
    <w:p w14:paraId="16916EB2" w14:textId="77777777" w:rsidR="00D023E6" w:rsidRDefault="00A068BD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</w:t>
      </w:r>
      <w:r w:rsidR="00D023E6">
        <w:rPr>
          <w:rFonts w:ascii="Arial" w:hAnsi="Arial"/>
          <w:sz w:val="24"/>
        </w:rPr>
        <w:t>az w bitwie, gdzie podział się? szukać Bonaparta, -</w:t>
      </w:r>
    </w:p>
    <w:p w14:paraId="64505431" w14:textId="77777777" w:rsidR="00D023E6" w:rsidRDefault="00A068BD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 xml:space="preserve"> on zmienił się w lisa, tak Suwarów w charta;</w:t>
      </w:r>
    </w:p>
    <w:p w14:paraId="78BAB81C" w14:textId="77777777" w:rsidR="004D0573" w:rsidRDefault="00A068BD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ak Bonaparte znowu w kota się przerzuca,</w:t>
      </w:r>
    </w:p>
    <w:p w14:paraId="2E3601FC" w14:textId="77777777" w:rsidR="00D023E6" w:rsidRDefault="00A068BD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D023E6">
        <w:rPr>
          <w:rFonts w:ascii="Arial" w:hAnsi="Arial"/>
          <w:sz w:val="24"/>
        </w:rPr>
        <w:t>alej drzeć pazurami, a Suwarów w kuca.</w:t>
      </w:r>
    </w:p>
    <w:p w14:paraId="68F6E51B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Obaczcież, co się stało w końcu z Bonapartą...&gt;&gt;</w:t>
      </w:r>
    </w:p>
    <w:p w14:paraId="62C01E5D" w14:textId="77777777" w:rsidR="00D023E6" w:rsidRDefault="00A068BD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u Ryków przerwał i jadł; wtem z potrawą czwartą</w:t>
      </w:r>
    </w:p>
    <w:p w14:paraId="7F59C2A7" w14:textId="77777777" w:rsidR="00D023E6" w:rsidRDefault="00A068BD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szedł służący, i raptem boczne drzwi otwarto.</w:t>
      </w:r>
    </w:p>
    <w:p w14:paraId="318D7DF3" w14:textId="77777777" w:rsidR="00D023E6" w:rsidRDefault="00A068BD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eszła nowa osoba, przystojna i młoda;</w:t>
      </w:r>
    </w:p>
    <w:p w14:paraId="1C25A1BB" w14:textId="77777777" w:rsidR="00D023E6" w:rsidRDefault="00A068BD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</w:t>
      </w:r>
      <w:r w:rsidR="00D023E6">
        <w:rPr>
          <w:rFonts w:ascii="Arial" w:hAnsi="Arial"/>
          <w:sz w:val="24"/>
        </w:rPr>
        <w:t>ej zjawienie się nagłe, jej wzrost i uroda,</w:t>
      </w:r>
    </w:p>
    <w:p w14:paraId="6ABA3D3A" w14:textId="77777777" w:rsidR="00D023E6" w:rsidRDefault="00A068BD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J</w:t>
      </w:r>
      <w:r w:rsidR="00D023E6">
        <w:rPr>
          <w:rFonts w:ascii="Arial" w:hAnsi="Arial"/>
          <w:sz w:val="24"/>
        </w:rPr>
        <w:t>ej ubiór zwrócił oczy; wszyscy ją witali,</w:t>
      </w:r>
    </w:p>
    <w:p w14:paraId="05CBC00D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Prócz Tadeusza, widać, że ją wszyscy znali.</w:t>
      </w:r>
    </w:p>
    <w:p w14:paraId="74936E5D" w14:textId="77777777" w:rsidR="00D023E6" w:rsidRDefault="001D191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</w:t>
      </w:r>
      <w:r w:rsidR="00D023E6">
        <w:rPr>
          <w:rFonts w:ascii="Arial" w:hAnsi="Arial"/>
          <w:sz w:val="24"/>
        </w:rPr>
        <w:t>ibić miała wysmukłą, kształtną, pierś powabną,</w:t>
      </w:r>
    </w:p>
    <w:p w14:paraId="56FDD61A" w14:textId="77777777" w:rsidR="004D0573" w:rsidRDefault="00D023E6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Suknię materyjalną, różową, jedwabną,</w:t>
      </w:r>
    </w:p>
    <w:p w14:paraId="630B8812" w14:textId="77777777" w:rsidR="00D023E6" w:rsidRDefault="00D023E6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Gors wycięty, kołnierzyk z koronek, rękawki</w:t>
      </w:r>
    </w:p>
    <w:p w14:paraId="4C701891" w14:textId="77777777" w:rsidR="00D023E6" w:rsidRDefault="001D191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</w:t>
      </w:r>
      <w:r w:rsidR="00D023E6">
        <w:rPr>
          <w:rFonts w:ascii="Arial" w:hAnsi="Arial"/>
          <w:sz w:val="24"/>
        </w:rPr>
        <w:t>rótkie, w ręku kręciła wachlarz dla zabawki</w:t>
      </w:r>
    </w:p>
    <w:p w14:paraId="036B6073" w14:textId="77777777" w:rsidR="00D023E6" w:rsidRDefault="001D191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(B</w:t>
      </w:r>
      <w:r w:rsidR="00D023E6">
        <w:rPr>
          <w:rFonts w:ascii="Arial" w:hAnsi="Arial"/>
          <w:sz w:val="24"/>
        </w:rPr>
        <w:t>o nie było gorąca); wachlarz pozłocisty</w:t>
      </w:r>
    </w:p>
    <w:p w14:paraId="495FD339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Powiewając rozlewał deszcz iskier rzęsisty.</w:t>
      </w:r>
    </w:p>
    <w:p w14:paraId="7C371B6D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Głowa do włosów, włosy pozwijane w kręgi,</w:t>
      </w:r>
    </w:p>
    <w:p w14:paraId="6924301D" w14:textId="77777777" w:rsidR="00D023E6" w:rsidRDefault="001D191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 xml:space="preserve"> pukle, i przeplatane różowymi wstęgi,</w:t>
      </w:r>
    </w:p>
    <w:p w14:paraId="2C56AAC5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Pośród nich brylant, niby zakryty od oczu,</w:t>
      </w:r>
    </w:p>
    <w:p w14:paraId="13E20011" w14:textId="77777777" w:rsidR="00D023E6" w:rsidRDefault="001D191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Ś</w:t>
      </w:r>
      <w:r w:rsidR="00D023E6">
        <w:rPr>
          <w:rFonts w:ascii="Arial" w:hAnsi="Arial"/>
          <w:sz w:val="24"/>
        </w:rPr>
        <w:t>wiecił się jako gwiazda w komety warkoczu,</w:t>
      </w:r>
    </w:p>
    <w:p w14:paraId="60293E00" w14:textId="77777777" w:rsidR="00D023E6" w:rsidRDefault="001D191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łowem, ubiór galowy; szeptali niejedni,</w:t>
      </w:r>
    </w:p>
    <w:p w14:paraId="293C7E30" w14:textId="77777777" w:rsidR="004D0573" w:rsidRDefault="00D023E6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Że zbyt wykwintny na wieś i na dzień powszedni.</w:t>
      </w:r>
    </w:p>
    <w:p w14:paraId="10C1B867" w14:textId="77777777" w:rsidR="00D023E6" w:rsidRDefault="001D1912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023E6">
        <w:rPr>
          <w:rFonts w:ascii="Arial" w:hAnsi="Arial"/>
          <w:sz w:val="24"/>
        </w:rPr>
        <w:t>óżek, choć suknia krótka, oko nie zobaczy,</w:t>
      </w:r>
    </w:p>
    <w:p w14:paraId="72CC0D66" w14:textId="77777777" w:rsidR="00D023E6" w:rsidRDefault="001D191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o biegła bardzo szybko, suwała się raczéj,</w:t>
      </w:r>
    </w:p>
    <w:p w14:paraId="192AF4EC" w14:textId="77777777" w:rsidR="00D023E6" w:rsidRDefault="001D191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</w:t>
      </w:r>
      <w:r w:rsidR="00D023E6">
        <w:rPr>
          <w:rFonts w:ascii="Arial" w:hAnsi="Arial"/>
          <w:sz w:val="24"/>
        </w:rPr>
        <w:t>ako osóbki, które na trzykrólskie święta</w:t>
      </w:r>
    </w:p>
    <w:p w14:paraId="2002C6BF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Przesuwają w jasełkach ukryte chłopięta.</w:t>
      </w:r>
    </w:p>
    <w:p w14:paraId="258F4C07" w14:textId="77777777" w:rsidR="00D023E6" w:rsidRDefault="001D191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iegła i wszystkich lekkim witając ukłonem</w:t>
      </w:r>
    </w:p>
    <w:p w14:paraId="05647CB1" w14:textId="77777777" w:rsidR="00D023E6" w:rsidRDefault="001D191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D023E6">
        <w:rPr>
          <w:rFonts w:ascii="Arial" w:hAnsi="Arial"/>
          <w:sz w:val="24"/>
        </w:rPr>
        <w:t>hciała usieść na miejscu sobie zostawionem.</w:t>
      </w:r>
    </w:p>
    <w:p w14:paraId="7B104519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Trudno było; bo krzeseł dla gości nie stało,</w:t>
      </w:r>
    </w:p>
    <w:p w14:paraId="3A37D621" w14:textId="77777777" w:rsidR="00D023E6" w:rsidRDefault="001D191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023E6">
        <w:rPr>
          <w:rFonts w:ascii="Arial" w:hAnsi="Arial"/>
          <w:sz w:val="24"/>
        </w:rPr>
        <w:t>a czterech ławach cztery ich rzędy siedziało,</w:t>
      </w:r>
    </w:p>
    <w:p w14:paraId="0B1E882F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Trzeba było rzęd ruszyć lub ławę przeskoczyć;</w:t>
      </w:r>
    </w:p>
    <w:p w14:paraId="2D5B1E89" w14:textId="77777777" w:rsidR="004D0573" w:rsidRDefault="001D1912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</w:t>
      </w:r>
      <w:r w:rsidR="00D023E6">
        <w:rPr>
          <w:rFonts w:ascii="Arial" w:hAnsi="Arial"/>
          <w:sz w:val="24"/>
        </w:rPr>
        <w:t>ręcznie między dwie ławy umiała się wtłoczyć,</w:t>
      </w:r>
    </w:p>
    <w:p w14:paraId="1BAF2EBC" w14:textId="77777777" w:rsidR="00D023E6" w:rsidRDefault="001D1912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 xml:space="preserve"> potem między rzędem siedzących i stołem</w:t>
      </w:r>
    </w:p>
    <w:p w14:paraId="2AA0A848" w14:textId="77777777" w:rsidR="00D023E6" w:rsidRDefault="001D191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</w:t>
      </w:r>
      <w:r w:rsidR="00D023E6">
        <w:rPr>
          <w:rFonts w:ascii="Arial" w:hAnsi="Arial"/>
          <w:sz w:val="24"/>
        </w:rPr>
        <w:t>ak bilardowa kula toczyła się kołem.</w:t>
      </w:r>
    </w:p>
    <w:p w14:paraId="70649EA8" w14:textId="77777777" w:rsidR="00D023E6" w:rsidRDefault="001D191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 xml:space="preserve"> biegu dotknęła blisko naszego młodziana;</w:t>
      </w:r>
    </w:p>
    <w:p w14:paraId="5F277E54" w14:textId="77777777" w:rsidR="00D023E6" w:rsidRDefault="001D191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U</w:t>
      </w:r>
      <w:r w:rsidR="00D023E6">
        <w:rPr>
          <w:rFonts w:ascii="Arial" w:hAnsi="Arial"/>
          <w:sz w:val="24"/>
        </w:rPr>
        <w:t>czepiwszy falbaną o czyjeś kolana</w:t>
      </w:r>
    </w:p>
    <w:p w14:paraId="09263A8E" w14:textId="77777777" w:rsidR="00D023E6" w:rsidRDefault="001D191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ośliznęła się nieco i w tym roztargnieniu</w:t>
      </w:r>
    </w:p>
    <w:p w14:paraId="1AA10B7E" w14:textId="77777777" w:rsidR="00D023E6" w:rsidRDefault="001D191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023E6">
        <w:rPr>
          <w:rFonts w:ascii="Arial" w:hAnsi="Arial"/>
          <w:sz w:val="24"/>
        </w:rPr>
        <w:t>a pana Tadeusza wsparła się ramieniu.</w:t>
      </w:r>
    </w:p>
    <w:p w14:paraId="2F429334" w14:textId="77777777" w:rsidR="00D023E6" w:rsidRDefault="001D191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rzeprosiwszy go grzecznie, na miejscu swym siadła</w:t>
      </w:r>
    </w:p>
    <w:p w14:paraId="2815EEBC" w14:textId="77777777" w:rsidR="00D023E6" w:rsidRDefault="001D191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omiędzy nim i stryjem, ale nic nie jadła;</w:t>
      </w:r>
    </w:p>
    <w:p w14:paraId="6C7468A7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Tylko się wachlowała, to wachlarza trzonek</w:t>
      </w:r>
    </w:p>
    <w:p w14:paraId="48DFBE03" w14:textId="77777777" w:rsidR="004D0573" w:rsidRDefault="001D1912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</w:t>
      </w:r>
      <w:r w:rsidR="00D023E6">
        <w:rPr>
          <w:rFonts w:ascii="Arial" w:hAnsi="Arial"/>
          <w:sz w:val="24"/>
        </w:rPr>
        <w:t>ręciła, to kołnierzyk z brabanckich koronek</w:t>
      </w:r>
    </w:p>
    <w:p w14:paraId="4A894FEE" w14:textId="77777777" w:rsidR="00D023E6" w:rsidRDefault="001D1912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oprawiała, to lekkim dotknieniem się ręki</w:t>
      </w:r>
    </w:p>
    <w:p w14:paraId="10CC4B4F" w14:textId="77777777" w:rsidR="00D023E6" w:rsidRDefault="001D191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</w:t>
      </w:r>
      <w:r w:rsidR="00D023E6">
        <w:rPr>
          <w:rFonts w:ascii="Arial" w:hAnsi="Arial"/>
          <w:sz w:val="24"/>
        </w:rPr>
        <w:t>uskała włosów pukle i wstąg jasnych pęki.</w:t>
      </w:r>
    </w:p>
    <w:p w14:paraId="0871D41E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</w:p>
    <w:p w14:paraId="11E34224" w14:textId="77777777" w:rsidR="00D023E6" w:rsidRDefault="001D191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a przerwa rozmów trwała już minut ze cztery.</w:t>
      </w:r>
    </w:p>
    <w:p w14:paraId="566D1E3E" w14:textId="77777777" w:rsidR="00D023E6" w:rsidRDefault="001D191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ymczasem w końcu stoła naprzód ciche szmery,</w:t>
      </w:r>
    </w:p>
    <w:p w14:paraId="332E0F16" w14:textId="77777777" w:rsidR="00D023E6" w:rsidRDefault="001D191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 xml:space="preserve"> potem się zaczęły wpółgłośne rozmowy;</w:t>
      </w:r>
    </w:p>
    <w:p w14:paraId="09057B50" w14:textId="77777777" w:rsidR="00D023E6" w:rsidRDefault="001D191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</w:t>
      </w:r>
      <w:r w:rsidR="00D023E6">
        <w:rPr>
          <w:rFonts w:ascii="Arial" w:hAnsi="Arial"/>
          <w:sz w:val="24"/>
        </w:rPr>
        <w:t>ężczyźni rozsądzali swe dzisiejsze łowy.</w:t>
      </w:r>
    </w:p>
    <w:p w14:paraId="32586802" w14:textId="77777777" w:rsidR="00D023E6" w:rsidRDefault="001D191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>sesora z Rejentem wzmogła się uparta,</w:t>
      </w:r>
    </w:p>
    <w:p w14:paraId="049AD432" w14:textId="77777777" w:rsidR="00D023E6" w:rsidRDefault="001D191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D023E6">
        <w:rPr>
          <w:rFonts w:ascii="Arial" w:hAnsi="Arial"/>
          <w:sz w:val="24"/>
        </w:rPr>
        <w:t>oraz głośniejsza kłótnia o kusego charta,</w:t>
      </w:r>
    </w:p>
    <w:p w14:paraId="42CB2FDF" w14:textId="77777777" w:rsidR="00D023E6" w:rsidRDefault="001D191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</w:t>
      </w:r>
      <w:r w:rsidR="00D023E6">
        <w:rPr>
          <w:rFonts w:ascii="Arial" w:hAnsi="Arial"/>
          <w:sz w:val="24"/>
        </w:rPr>
        <w:t>tórego posiadaniem pan Rejent się szczycił</w:t>
      </w:r>
    </w:p>
    <w:p w14:paraId="07F85036" w14:textId="77777777" w:rsidR="004D0573" w:rsidRDefault="001D1912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utrzymywał, że on zająca pochwycił;</w:t>
      </w:r>
    </w:p>
    <w:p w14:paraId="5C29E50F" w14:textId="77777777" w:rsidR="00D023E6" w:rsidRDefault="001D1912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>sesor zaś dowodził na złość Rejentowi,</w:t>
      </w:r>
    </w:p>
    <w:p w14:paraId="4E454831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Że ta chwała należy chartu Sokołowi.</w:t>
      </w:r>
    </w:p>
    <w:p w14:paraId="52EF4E2D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Pytano zdania innych; więc wszyscy dokoła</w:t>
      </w:r>
    </w:p>
    <w:p w14:paraId="4196EE09" w14:textId="77777777" w:rsidR="00D023E6" w:rsidRDefault="001D191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rali stronę Kusego albo też Sokoła,</w:t>
      </w:r>
    </w:p>
    <w:p w14:paraId="5636B95E" w14:textId="77777777" w:rsidR="00D023E6" w:rsidRDefault="001D191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D023E6">
        <w:rPr>
          <w:rFonts w:ascii="Arial" w:hAnsi="Arial"/>
          <w:sz w:val="24"/>
        </w:rPr>
        <w:t>i jak znawcy, ci znowu jak naoczne świadki.</w:t>
      </w:r>
    </w:p>
    <w:p w14:paraId="0C722CC9" w14:textId="77777777" w:rsidR="00D023E6" w:rsidRDefault="001D191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ędzia na drugim końcu do nowej sąsiadki</w:t>
      </w:r>
    </w:p>
    <w:p w14:paraId="132CC223" w14:textId="77777777" w:rsidR="00D023E6" w:rsidRDefault="001D191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R</w:t>
      </w:r>
      <w:r w:rsidR="00D023E6">
        <w:rPr>
          <w:rFonts w:ascii="Arial" w:hAnsi="Arial"/>
          <w:sz w:val="24"/>
        </w:rPr>
        <w:t>zekł półgłosem: &lt;&lt;Przepraszam, musieliśmy siadać,</w:t>
      </w:r>
    </w:p>
    <w:p w14:paraId="37206526" w14:textId="77777777" w:rsidR="00D023E6" w:rsidRDefault="00A7048B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023E6">
        <w:rPr>
          <w:rFonts w:ascii="Arial" w:hAnsi="Arial"/>
          <w:sz w:val="24"/>
        </w:rPr>
        <w:t>iepodobna wieczerzy na później odkładać:</w:t>
      </w:r>
    </w:p>
    <w:p w14:paraId="70D531A0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Goście głodni, chodzili daleko na pole;</w:t>
      </w:r>
    </w:p>
    <w:p w14:paraId="3DDDCAA0" w14:textId="77777777" w:rsidR="004D0573" w:rsidRDefault="00A7048B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</w:t>
      </w:r>
      <w:r w:rsidR="00D023E6">
        <w:rPr>
          <w:rFonts w:ascii="Arial" w:hAnsi="Arial"/>
          <w:sz w:val="24"/>
        </w:rPr>
        <w:t>yśliłem, że dziś z nami nie będziesz przy stole&gt;&gt;.</w:t>
      </w:r>
    </w:p>
    <w:p w14:paraId="00B32D94" w14:textId="77777777" w:rsidR="00D023E6" w:rsidRDefault="00A7048B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o rzekłszy, z Podkomorzym przy pełnym kielichu</w:t>
      </w:r>
    </w:p>
    <w:p w14:paraId="74E824E2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 politycznych sprawach rozmawiał po cichu.</w:t>
      </w:r>
    </w:p>
    <w:p w14:paraId="08DBF30F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</w:p>
    <w:p w14:paraId="79083653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Gdy tak były zajęte stołu strony obie,</w:t>
      </w:r>
    </w:p>
    <w:p w14:paraId="4B1910FA" w14:textId="77777777" w:rsidR="00D023E6" w:rsidRDefault="00A7048B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adeusz przyglądał się nieznanej osobie;</w:t>
      </w:r>
    </w:p>
    <w:p w14:paraId="1BAD265B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Przypomniał, że za pierwszym na miejsce wejrzeniem</w:t>
      </w:r>
    </w:p>
    <w:p w14:paraId="5CA53B3C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Odgadnął zaraz, czyim miało być siedzeniem.</w:t>
      </w:r>
    </w:p>
    <w:p w14:paraId="49DE6641" w14:textId="77777777" w:rsidR="00D023E6" w:rsidRDefault="00A7048B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</w:t>
      </w:r>
      <w:r w:rsidR="00D023E6">
        <w:rPr>
          <w:rFonts w:ascii="Arial" w:hAnsi="Arial"/>
          <w:sz w:val="24"/>
        </w:rPr>
        <w:t>umienił się, serce mu biło nadzwyczajnie;</w:t>
      </w:r>
    </w:p>
    <w:p w14:paraId="7405B64F" w14:textId="77777777" w:rsidR="00D023E6" w:rsidRDefault="00A7048B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ięc rozwiązane widział swych domysłów tajnie!</w:t>
      </w:r>
    </w:p>
    <w:p w14:paraId="1A2FE7B7" w14:textId="77777777" w:rsidR="00D023E6" w:rsidRDefault="00A7048B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ięc było przeznaczono, by przy jego boku</w:t>
      </w:r>
    </w:p>
    <w:p w14:paraId="3AD92A6D" w14:textId="77777777" w:rsidR="004D0573" w:rsidRDefault="00A7048B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U</w:t>
      </w:r>
      <w:r w:rsidR="00D023E6">
        <w:rPr>
          <w:rFonts w:ascii="Arial" w:hAnsi="Arial"/>
          <w:sz w:val="24"/>
        </w:rPr>
        <w:t>siadła owa piękność widziana w pomroku;</w:t>
      </w:r>
    </w:p>
    <w:p w14:paraId="383D745C" w14:textId="77777777" w:rsidR="00D023E6" w:rsidRDefault="00A7048B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prawdzie zdała się teraz wzrostem dorodniejsza,</w:t>
      </w:r>
    </w:p>
    <w:p w14:paraId="28A5C251" w14:textId="77777777" w:rsidR="00D023E6" w:rsidRDefault="00A7048B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o ubrana, a ubiór powiększa i zmniejsza.</w:t>
      </w:r>
    </w:p>
    <w:p w14:paraId="7A1C6F8B" w14:textId="77777777" w:rsidR="00D023E6" w:rsidRDefault="00A7048B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włos u tamtej widział krótki, jasnozłoty,</w:t>
      </w:r>
    </w:p>
    <w:p w14:paraId="2FF02AB2" w14:textId="77777777" w:rsidR="00D023E6" w:rsidRDefault="00A7048B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 xml:space="preserve"> u tej krucze, długie zwijały się sploty?</w:t>
      </w:r>
    </w:p>
    <w:p w14:paraId="2BA2CA9A" w14:textId="77777777" w:rsidR="00D023E6" w:rsidRDefault="00A7048B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</w:t>
      </w:r>
      <w:r w:rsidR="00D023E6">
        <w:rPr>
          <w:rFonts w:ascii="Arial" w:hAnsi="Arial"/>
          <w:sz w:val="24"/>
        </w:rPr>
        <w:t>olor musiał pochodzić od słońca promieni,</w:t>
      </w:r>
    </w:p>
    <w:p w14:paraId="1F434AEB" w14:textId="77777777" w:rsidR="00D023E6" w:rsidRDefault="00A7048B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</w:t>
      </w:r>
      <w:r w:rsidR="00D023E6">
        <w:rPr>
          <w:rFonts w:ascii="Arial" w:hAnsi="Arial"/>
          <w:sz w:val="24"/>
        </w:rPr>
        <w:t>tórymi przy zachodzie wszystko się czerwieni.</w:t>
      </w:r>
    </w:p>
    <w:p w14:paraId="739DCC18" w14:textId="77777777" w:rsidR="00D023E6" w:rsidRDefault="00A7048B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warzy wówczas nie dostrzegł, nazbyt rychło znikła,</w:t>
      </w:r>
    </w:p>
    <w:p w14:paraId="07ABB3CD" w14:textId="77777777" w:rsidR="00D023E6" w:rsidRDefault="00A7048B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>le myśl twarz nadobną odgadywać zwykła;</w:t>
      </w:r>
    </w:p>
    <w:p w14:paraId="611D7558" w14:textId="77777777" w:rsidR="00D023E6" w:rsidRDefault="00A7048B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</w:t>
      </w:r>
      <w:r w:rsidR="00D023E6">
        <w:rPr>
          <w:rFonts w:ascii="Arial" w:hAnsi="Arial"/>
          <w:sz w:val="24"/>
        </w:rPr>
        <w:t>yślił, że pewnie miała czarniutkie oczęta,</w:t>
      </w:r>
    </w:p>
    <w:p w14:paraId="422BA1D0" w14:textId="77777777" w:rsidR="004D0573" w:rsidRDefault="00A7048B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iałą twarz, usta kraśne jak wiśnie bliźnięta;</w:t>
      </w:r>
    </w:p>
    <w:p w14:paraId="1EEB712C" w14:textId="77777777" w:rsidR="00D023E6" w:rsidRDefault="00A7048B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U</w:t>
      </w:r>
      <w:r w:rsidR="00D023E6">
        <w:rPr>
          <w:rFonts w:ascii="Arial" w:hAnsi="Arial"/>
          <w:sz w:val="24"/>
        </w:rPr>
        <w:t xml:space="preserve"> tej znalazł podobne oczy, usta, lica;</w:t>
      </w:r>
    </w:p>
    <w:p w14:paraId="496158D6" w14:textId="77777777" w:rsidR="00D023E6" w:rsidRDefault="00A7048B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 xml:space="preserve"> wieku może by była największa różnica:</w:t>
      </w:r>
    </w:p>
    <w:p w14:paraId="3699D7E5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Ogrodniczka dziewczynką zdawała się małą,</w:t>
      </w:r>
    </w:p>
    <w:p w14:paraId="46FC30FA" w14:textId="77777777" w:rsidR="00D023E6" w:rsidRDefault="00A7048B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 xml:space="preserve"> pani ta niewiastą już w latach dojrzałą;</w:t>
      </w:r>
    </w:p>
    <w:p w14:paraId="53EFB6EB" w14:textId="77777777" w:rsidR="00D023E6" w:rsidRDefault="00A7048B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</w:t>
      </w:r>
      <w:r w:rsidR="00D023E6">
        <w:rPr>
          <w:rFonts w:ascii="Arial" w:hAnsi="Arial"/>
          <w:sz w:val="24"/>
        </w:rPr>
        <w:t>ecz młodzież o piękności metrykę nie pyta,</w:t>
      </w:r>
    </w:p>
    <w:p w14:paraId="2E4935E1" w14:textId="77777777" w:rsidR="00D023E6" w:rsidRDefault="00A7048B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o młodzieńcowi młodą jest każda kobieta,</w:t>
      </w:r>
    </w:p>
    <w:p w14:paraId="49A4D0C7" w14:textId="77777777" w:rsidR="00D023E6" w:rsidRDefault="00A7048B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D023E6">
        <w:rPr>
          <w:rFonts w:ascii="Arial" w:hAnsi="Arial"/>
          <w:sz w:val="24"/>
        </w:rPr>
        <w:t>hłopcowi każda piękność zda się rówiennicą,</w:t>
      </w:r>
    </w:p>
    <w:p w14:paraId="52EA4C8A" w14:textId="77777777" w:rsidR="00D023E6" w:rsidRDefault="00A7048B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 xml:space="preserve"> niewinnemu każda kochanka dziewicą.</w:t>
      </w:r>
    </w:p>
    <w:p w14:paraId="018739B5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</w:p>
    <w:p w14:paraId="3BBD73A0" w14:textId="77777777" w:rsidR="00D023E6" w:rsidRDefault="00A7048B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adeusz, chociaż liczył lat blisko dwadzieście</w:t>
      </w:r>
    </w:p>
    <w:p w14:paraId="6E0994AB" w14:textId="77777777" w:rsidR="004D0573" w:rsidRDefault="00A7048B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od dzieciństwa mieszkał w Wilnie, wielkim mieście,</w:t>
      </w:r>
    </w:p>
    <w:p w14:paraId="00995DBC" w14:textId="77777777" w:rsidR="00D023E6" w:rsidRDefault="00A7048B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</w:t>
      </w:r>
      <w:r w:rsidR="00D023E6">
        <w:rPr>
          <w:rFonts w:ascii="Arial" w:hAnsi="Arial"/>
          <w:sz w:val="24"/>
        </w:rPr>
        <w:t>iał za dozorcę księdza, który go pilnował</w:t>
      </w:r>
    </w:p>
    <w:p w14:paraId="16ADA148" w14:textId="77777777" w:rsidR="00D023E6" w:rsidRDefault="00A7048B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w dawnej surowości prawidłach wychował.</w:t>
      </w:r>
    </w:p>
    <w:p w14:paraId="1E11128A" w14:textId="77777777" w:rsidR="00D023E6" w:rsidRDefault="00A7048B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adeusz zatem przywiózł w strony swe rodzinne</w:t>
      </w:r>
    </w:p>
    <w:p w14:paraId="1000ECC6" w14:textId="77777777" w:rsidR="00D023E6" w:rsidRDefault="00A7048B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D023E6">
        <w:rPr>
          <w:rFonts w:ascii="Arial" w:hAnsi="Arial"/>
          <w:sz w:val="24"/>
        </w:rPr>
        <w:t>uszę czystą, myśl żywą i serce niewinne;</w:t>
      </w:r>
    </w:p>
    <w:p w14:paraId="0E881F58" w14:textId="77777777" w:rsidR="00D023E6" w:rsidRDefault="00A7048B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>le razem niemałą chętkę do swywoli.</w:t>
      </w:r>
    </w:p>
    <w:p w14:paraId="17271FAB" w14:textId="77777777" w:rsidR="00D023E6" w:rsidRDefault="00A7048B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</w:t>
      </w:r>
      <w:r w:rsidR="00D023E6">
        <w:rPr>
          <w:rFonts w:ascii="Arial" w:hAnsi="Arial"/>
          <w:sz w:val="24"/>
        </w:rPr>
        <w:t xml:space="preserve"> góry już robił projekt, że sobie pozwoli</w:t>
      </w:r>
    </w:p>
    <w:p w14:paraId="52F690CA" w14:textId="77777777" w:rsidR="00D023E6" w:rsidRDefault="00A7048B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U</w:t>
      </w:r>
      <w:r w:rsidR="00D023E6">
        <w:rPr>
          <w:rFonts w:ascii="Arial" w:hAnsi="Arial"/>
          <w:sz w:val="24"/>
        </w:rPr>
        <w:t>żywać na wsi długo wzbronionej swobody;</w:t>
      </w:r>
    </w:p>
    <w:p w14:paraId="581D7747" w14:textId="77777777" w:rsidR="00D023E6" w:rsidRDefault="00A7048B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iedział, że był przystojny, czuł się rześki, młody,</w:t>
      </w:r>
    </w:p>
    <w:p w14:paraId="7D75B183" w14:textId="77777777" w:rsidR="00D023E6" w:rsidRDefault="00A7048B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 xml:space="preserve"> w spadku po rodzicach wziął czerstwość i zdrowie.</w:t>
      </w:r>
    </w:p>
    <w:p w14:paraId="2727DCD0" w14:textId="77777777" w:rsidR="004D0573" w:rsidRDefault="00A7048B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023E6">
        <w:rPr>
          <w:rFonts w:ascii="Arial" w:hAnsi="Arial"/>
          <w:sz w:val="24"/>
        </w:rPr>
        <w:t>azywał się Soplica; wszyscy Soplicowie</w:t>
      </w:r>
    </w:p>
    <w:p w14:paraId="3F4ED288" w14:textId="77777777" w:rsidR="00D023E6" w:rsidRDefault="00A7048B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ą, jak wiadomo, krzepcy, otyli i silni,</w:t>
      </w:r>
    </w:p>
    <w:p w14:paraId="4DEF835F" w14:textId="77777777" w:rsidR="00D023E6" w:rsidRDefault="00A7048B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D023E6">
        <w:rPr>
          <w:rFonts w:ascii="Arial" w:hAnsi="Arial"/>
          <w:sz w:val="24"/>
        </w:rPr>
        <w:t>o żołnierki jedyni, w naukach mniej pilni.</w:t>
      </w:r>
    </w:p>
    <w:p w14:paraId="788FB6CA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</w:p>
    <w:p w14:paraId="3C645713" w14:textId="77777777" w:rsidR="00D023E6" w:rsidRDefault="00A7048B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adeusz się od przodków swoich nie odrodził:</w:t>
      </w:r>
    </w:p>
    <w:p w14:paraId="706D38C2" w14:textId="77777777" w:rsidR="00D023E6" w:rsidRDefault="00A7048B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D023E6">
        <w:rPr>
          <w:rFonts w:ascii="Arial" w:hAnsi="Arial"/>
          <w:sz w:val="24"/>
        </w:rPr>
        <w:t>obrze na koniu jeździł, pieszo dzielnie chodził,</w:t>
      </w:r>
    </w:p>
    <w:p w14:paraId="292767E9" w14:textId="77777777" w:rsidR="00D023E6" w:rsidRDefault="00A7048B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T</w:t>
      </w:r>
      <w:r w:rsidR="00D023E6">
        <w:rPr>
          <w:rFonts w:ascii="Arial" w:hAnsi="Arial"/>
          <w:sz w:val="24"/>
        </w:rPr>
        <w:t>ępy nie był, lecz mało w naukach postąpił,</w:t>
      </w:r>
    </w:p>
    <w:p w14:paraId="67CA0BD1" w14:textId="77777777" w:rsidR="00D023E6" w:rsidRDefault="00A7048B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D023E6">
        <w:rPr>
          <w:rFonts w:ascii="Arial" w:hAnsi="Arial"/>
          <w:sz w:val="24"/>
        </w:rPr>
        <w:t>hoć stryj na wychowanie niczego nie skąpił.</w:t>
      </w:r>
    </w:p>
    <w:p w14:paraId="4D343747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On wolał z flinty strzelać albo szablą robić;</w:t>
      </w:r>
    </w:p>
    <w:p w14:paraId="67397D47" w14:textId="77777777" w:rsidR="00D023E6" w:rsidRDefault="00A7048B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iedział, że go myślano do wojska sposobić,</w:t>
      </w:r>
    </w:p>
    <w:p w14:paraId="2387E882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Że ojciec w testamencie wyrzekł taką wolę;</w:t>
      </w:r>
    </w:p>
    <w:p w14:paraId="2FEF834B" w14:textId="77777777" w:rsidR="004D0573" w:rsidRDefault="002C1A67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U</w:t>
      </w:r>
      <w:r w:rsidR="00D023E6">
        <w:rPr>
          <w:rFonts w:ascii="Arial" w:hAnsi="Arial"/>
          <w:sz w:val="24"/>
        </w:rPr>
        <w:t>stawicznie do bębna tęsknił siedząc w szkole.</w:t>
      </w:r>
    </w:p>
    <w:p w14:paraId="128C9357" w14:textId="77777777" w:rsidR="00D023E6" w:rsidRDefault="002C1A67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>le stryj nagle pierwsze zamiary odmienił,</w:t>
      </w:r>
    </w:p>
    <w:p w14:paraId="35FD21D6" w14:textId="77777777" w:rsidR="00D023E6" w:rsidRDefault="002C1A6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</w:t>
      </w:r>
      <w:r w:rsidR="00D023E6">
        <w:rPr>
          <w:rFonts w:ascii="Arial" w:hAnsi="Arial"/>
          <w:sz w:val="24"/>
        </w:rPr>
        <w:t>azał, aby przyjechał i aby się żenił,</w:t>
      </w:r>
    </w:p>
    <w:p w14:paraId="4B07CF2E" w14:textId="77777777" w:rsidR="00D023E6" w:rsidRDefault="002C1A6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objął gospodarstwo; przyrzekł na początek</w:t>
      </w:r>
    </w:p>
    <w:p w14:paraId="05A3F9A5" w14:textId="77777777" w:rsidR="00D023E6" w:rsidRDefault="002C1A6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D023E6">
        <w:rPr>
          <w:rFonts w:ascii="Arial" w:hAnsi="Arial"/>
          <w:sz w:val="24"/>
        </w:rPr>
        <w:t>ać małą wieś, a potem cały swój majątek.</w:t>
      </w:r>
    </w:p>
    <w:p w14:paraId="7EACF1EC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</w:p>
    <w:p w14:paraId="4BC9F9C6" w14:textId="77777777" w:rsidR="00D023E6" w:rsidRDefault="002C1A6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e wszystkie Tadeusza cnoty i zalety</w:t>
      </w:r>
    </w:p>
    <w:p w14:paraId="1E7FF155" w14:textId="77777777" w:rsidR="00D023E6" w:rsidRDefault="002C1A67">
      <w:pPr>
        <w:ind w:left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Ś</w:t>
      </w:r>
      <w:r w:rsidR="00D023E6">
        <w:rPr>
          <w:rFonts w:ascii="Arial" w:hAnsi="Arial"/>
          <w:sz w:val="24"/>
        </w:rPr>
        <w:t>ciągnęły wzrok sąsiadki, uważnej kobiety.</w:t>
      </w:r>
    </w:p>
    <w:p w14:paraId="2D59F989" w14:textId="77777777" w:rsidR="00D023E6" w:rsidRDefault="002C1A6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</w:t>
      </w:r>
      <w:r w:rsidR="00D023E6">
        <w:rPr>
          <w:rFonts w:ascii="Arial" w:hAnsi="Arial"/>
          <w:sz w:val="24"/>
        </w:rPr>
        <w:t>mierzyła jego postać kształtną i wysoką,</w:t>
      </w:r>
    </w:p>
    <w:p w14:paraId="6FC6C453" w14:textId="77777777" w:rsidR="00D023E6" w:rsidRDefault="002C1A6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</w:t>
      </w:r>
      <w:r w:rsidR="00D023E6">
        <w:rPr>
          <w:rFonts w:ascii="Arial" w:hAnsi="Arial"/>
          <w:sz w:val="24"/>
        </w:rPr>
        <w:t>ego ramiona silne, jego pierś szeroką,</w:t>
      </w:r>
    </w:p>
    <w:p w14:paraId="37668FE6" w14:textId="77777777" w:rsidR="00D023E6" w:rsidRDefault="002C1A6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w twarz spójrzała, z której wytryskał rumieniec,</w:t>
      </w:r>
    </w:p>
    <w:p w14:paraId="74AB4C2F" w14:textId="77777777" w:rsidR="004D0573" w:rsidRDefault="002C1A67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>lekroć z jej oczyma spotkał się młodzieniec:</w:t>
      </w:r>
    </w:p>
    <w:p w14:paraId="6A969AE9" w14:textId="77777777" w:rsidR="00D023E6" w:rsidRDefault="002C1A67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o z pierwszej lękliwości całkiem już ochłonął</w:t>
      </w:r>
    </w:p>
    <w:p w14:paraId="2EC1D5F4" w14:textId="77777777" w:rsidR="00D023E6" w:rsidRDefault="002C1A6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patrzył wzrokiem śmiałym, w którym ogień płonął;</w:t>
      </w:r>
    </w:p>
    <w:p w14:paraId="5D39CE67" w14:textId="77777777" w:rsidR="00D023E6" w:rsidRDefault="002C1A6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</w:t>
      </w:r>
      <w:r w:rsidR="00D023E6">
        <w:rPr>
          <w:rFonts w:ascii="Arial" w:hAnsi="Arial"/>
          <w:sz w:val="24"/>
        </w:rPr>
        <w:t>ównież patrzyła ona, i cztery źrenice</w:t>
      </w:r>
    </w:p>
    <w:p w14:paraId="0DB01A51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Gorzały przeciw sobie jak roratne świéce.</w:t>
      </w:r>
    </w:p>
    <w:p w14:paraId="37EE412F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</w:p>
    <w:p w14:paraId="4A4784E9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Pierwsza z nim po francusku zaczęła rozmowę;</w:t>
      </w:r>
    </w:p>
    <w:p w14:paraId="34C2BA82" w14:textId="77777777" w:rsidR="00D023E6" w:rsidRDefault="002C1A6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racał z miasta, ze szkoły; więc o książki nowe,</w:t>
      </w:r>
    </w:p>
    <w:p w14:paraId="2D79DB3A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 autorów pytała Tadeusza zdania</w:t>
      </w:r>
    </w:p>
    <w:p w14:paraId="36DC1D48" w14:textId="77777777" w:rsidR="00D023E6" w:rsidRDefault="002C1A6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ze zdań wyciągała na nowo pytania;</w:t>
      </w:r>
    </w:p>
    <w:p w14:paraId="355C2B7F" w14:textId="77777777" w:rsidR="00D023E6" w:rsidRDefault="002C1A6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D023E6">
        <w:rPr>
          <w:rFonts w:ascii="Arial" w:hAnsi="Arial"/>
          <w:sz w:val="24"/>
        </w:rPr>
        <w:t>óż, gdy potem zaczęła mówić o malarstwie,</w:t>
      </w:r>
    </w:p>
    <w:p w14:paraId="2BFD86E6" w14:textId="77777777" w:rsidR="004D0573" w:rsidRDefault="00D023E6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 muzyce, o tańcach, nawet o rzeźbiarstwie!</w:t>
      </w:r>
    </w:p>
    <w:p w14:paraId="382CDE47" w14:textId="77777777" w:rsidR="00D023E6" w:rsidRDefault="002C1A67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D023E6">
        <w:rPr>
          <w:rFonts w:ascii="Arial" w:hAnsi="Arial"/>
          <w:sz w:val="24"/>
        </w:rPr>
        <w:t>owiodła, że zna równie pędzel, nuty, druki;</w:t>
      </w:r>
    </w:p>
    <w:p w14:paraId="2C581087" w14:textId="77777777" w:rsidR="00D023E6" w:rsidRDefault="002C1A6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>ż osłupiał Tadeusz na tyle nauki,</w:t>
      </w:r>
    </w:p>
    <w:p w14:paraId="497ED080" w14:textId="77777777" w:rsidR="00D023E6" w:rsidRDefault="002C1A6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</w:t>
      </w:r>
      <w:r w:rsidR="00D023E6">
        <w:rPr>
          <w:rFonts w:ascii="Arial" w:hAnsi="Arial"/>
          <w:sz w:val="24"/>
        </w:rPr>
        <w:t>ękał się, by nie został pośmiewiska celem,</w:t>
      </w:r>
    </w:p>
    <w:p w14:paraId="2111A6F4" w14:textId="77777777" w:rsidR="00D023E6" w:rsidRDefault="002C1A6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jąkał się jak żaczek przed nauczycielem.</w:t>
      </w:r>
    </w:p>
    <w:p w14:paraId="3D3E9A0F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Szczęściem, że nauczyciel ładny i niesrogi;</w:t>
      </w:r>
    </w:p>
    <w:p w14:paraId="25A90CDD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Odgadnęła sąsiadka powód jego trwogi,</w:t>
      </w:r>
    </w:p>
    <w:p w14:paraId="615F44D6" w14:textId="77777777" w:rsidR="00D023E6" w:rsidRDefault="002C1A6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szczęła rzecz o mniej trudnych i mądrych przedmiotach:</w:t>
      </w:r>
    </w:p>
    <w:p w14:paraId="1EE0BBAF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 wiejskiego pożycia nudach i kłopotach,</w:t>
      </w:r>
    </w:p>
    <w:p w14:paraId="2E8CD84E" w14:textId="77777777" w:rsidR="00D023E6" w:rsidRDefault="002C1A6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jak bawić się trzeba, i jak czas podzielić,</w:t>
      </w:r>
    </w:p>
    <w:p w14:paraId="6C52F6DC" w14:textId="77777777" w:rsidR="004D0573" w:rsidRDefault="002C1A67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y życie uprzyjemnić i wieś rozweselić.</w:t>
      </w:r>
    </w:p>
    <w:p w14:paraId="45D53D8C" w14:textId="77777777" w:rsidR="00D023E6" w:rsidRDefault="002C1A67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adeusz odpowiadał śmielej, szła rzecz daléj,</w:t>
      </w:r>
    </w:p>
    <w:p w14:paraId="20A705CB" w14:textId="77777777" w:rsidR="00D023E6" w:rsidRDefault="002C1A6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 xml:space="preserve"> pół godziny już byli z sobą poufali;</w:t>
      </w:r>
    </w:p>
    <w:p w14:paraId="4295FFBB" w14:textId="77777777" w:rsidR="00D023E6" w:rsidRDefault="002C1A6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</w:t>
      </w:r>
      <w:r w:rsidR="00D023E6">
        <w:rPr>
          <w:rFonts w:ascii="Arial" w:hAnsi="Arial"/>
          <w:sz w:val="24"/>
        </w:rPr>
        <w:t>aczęli nawet małe żarciki i sprzeczki.</w:t>
      </w:r>
    </w:p>
    <w:p w14:paraId="0F80919D" w14:textId="77777777" w:rsidR="00D023E6" w:rsidRDefault="002C1A6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 xml:space="preserve"> końcu stawiła przed nim trzy z chleba gałeczki,</w:t>
      </w:r>
    </w:p>
    <w:p w14:paraId="525EDDFF" w14:textId="77777777" w:rsidR="00D023E6" w:rsidRDefault="002C1A6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rzy osoby na wybór; wziął najbliższą sobie;</w:t>
      </w:r>
    </w:p>
    <w:p w14:paraId="1C774EB0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Podkomorzanki na to zmarszczyły się obie,</w:t>
      </w:r>
    </w:p>
    <w:p w14:paraId="2812819E" w14:textId="77777777" w:rsidR="00D023E6" w:rsidRDefault="002C1A6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ąsiadka zaśmiała się, lecz nie powiedziała,</w:t>
      </w:r>
    </w:p>
    <w:p w14:paraId="69034F68" w14:textId="77777777" w:rsidR="00D023E6" w:rsidRDefault="002C1A6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</w:t>
      </w:r>
      <w:r w:rsidR="00D023E6">
        <w:rPr>
          <w:rFonts w:ascii="Arial" w:hAnsi="Arial"/>
          <w:sz w:val="24"/>
        </w:rPr>
        <w:t>ogo owa szczęśliwsza gałka oznaczała.</w:t>
      </w:r>
    </w:p>
    <w:p w14:paraId="3F0A2DC9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</w:p>
    <w:p w14:paraId="048B4C2B" w14:textId="77777777" w:rsidR="00D023E6" w:rsidRDefault="002C1A6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>naczej bawiono się w drugim końcu stoła,</w:t>
      </w:r>
    </w:p>
    <w:p w14:paraId="6EF5C06C" w14:textId="77777777" w:rsidR="004D0573" w:rsidRDefault="002C1A67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o tam, wzmógłszy się nagle stronnicy Sokoła</w:t>
      </w:r>
    </w:p>
    <w:p w14:paraId="64E3CEEA" w14:textId="77777777" w:rsidR="00D023E6" w:rsidRDefault="002C1A67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023E6">
        <w:rPr>
          <w:rFonts w:ascii="Arial" w:hAnsi="Arial"/>
          <w:sz w:val="24"/>
        </w:rPr>
        <w:t>a partyję Kusego bez litości wsiedli:</w:t>
      </w:r>
    </w:p>
    <w:p w14:paraId="1285E591" w14:textId="77777777" w:rsidR="00D023E6" w:rsidRDefault="002C1A6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pór był wielki, już potraw ostatnich nie jedli.</w:t>
      </w:r>
    </w:p>
    <w:p w14:paraId="35C49723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Stojąc i pijąc obie kłóciły się strony,</w:t>
      </w:r>
    </w:p>
    <w:p w14:paraId="51E6DAAD" w14:textId="77777777" w:rsidR="00D023E6" w:rsidRDefault="002C1A6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 xml:space="preserve"> najstraszniej pan Rejent był zacietrzewiony:</w:t>
      </w:r>
    </w:p>
    <w:p w14:paraId="20600B32" w14:textId="77777777" w:rsidR="00D023E6" w:rsidRDefault="002C1A6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</w:t>
      </w:r>
      <w:r w:rsidR="00D023E6">
        <w:rPr>
          <w:rFonts w:ascii="Arial" w:hAnsi="Arial"/>
          <w:sz w:val="24"/>
        </w:rPr>
        <w:t>ak raz zaczął, bez przerwy rzecz swoję tokował</w:t>
      </w:r>
    </w:p>
    <w:p w14:paraId="1F9A49AB" w14:textId="77777777" w:rsidR="00D023E6" w:rsidRDefault="002C1A6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gestami ją bardzo dobitnie malował.</w:t>
      </w:r>
    </w:p>
    <w:p w14:paraId="7D08EA0D" w14:textId="77777777" w:rsidR="00D023E6" w:rsidRDefault="002C1A6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(B</w:t>
      </w:r>
      <w:r w:rsidR="00D023E6">
        <w:rPr>
          <w:rFonts w:ascii="Arial" w:hAnsi="Arial"/>
          <w:sz w:val="24"/>
        </w:rPr>
        <w:t>ył dawniej adwokatem pan rejent Bolesta,</w:t>
      </w:r>
    </w:p>
    <w:p w14:paraId="5A07F91F" w14:textId="77777777" w:rsidR="00D023E6" w:rsidRDefault="002C1A6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</w:t>
      </w:r>
      <w:r w:rsidR="00D023E6">
        <w:rPr>
          <w:rFonts w:ascii="Arial" w:hAnsi="Arial"/>
          <w:sz w:val="24"/>
        </w:rPr>
        <w:t>wano go kaznodzieją, że zbyt lubił gesta).</w:t>
      </w:r>
    </w:p>
    <w:p w14:paraId="7EECF299" w14:textId="77777777" w:rsidR="00D023E6" w:rsidRDefault="002C1A6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eraz ręce przy boku miał, w tył wygiął łokcie,</w:t>
      </w:r>
    </w:p>
    <w:p w14:paraId="6323DDB4" w14:textId="77777777" w:rsidR="004D0573" w:rsidRDefault="002C1A67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pod ramion wytknął palce i długie paznokcie,</w:t>
      </w:r>
    </w:p>
    <w:p w14:paraId="71FD219F" w14:textId="77777777" w:rsidR="00D023E6" w:rsidRDefault="00D023E6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Przedstawiając dwa smycze chartów tym obrazem;</w:t>
      </w:r>
    </w:p>
    <w:p w14:paraId="16FFCBCC" w14:textId="77777777" w:rsidR="00D023E6" w:rsidRDefault="002C1A6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łaśnie rzecz kończył: &lt;&lt;Wyczha! puściliśmy razem</w:t>
      </w:r>
    </w:p>
    <w:p w14:paraId="6E3A0E79" w14:textId="77777777" w:rsidR="00D023E6" w:rsidRDefault="002C1A6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</w:t>
      </w:r>
      <w:r w:rsidR="00D023E6">
        <w:rPr>
          <w:rFonts w:ascii="Arial" w:hAnsi="Arial"/>
          <w:sz w:val="24"/>
        </w:rPr>
        <w:t>a i Asesor, razem, jakoby dwa kurki</w:t>
      </w:r>
    </w:p>
    <w:p w14:paraId="444A2F18" w14:textId="77777777" w:rsidR="00D023E6" w:rsidRDefault="002C1A6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</w:t>
      </w:r>
      <w:r w:rsidR="00D023E6">
        <w:rPr>
          <w:rFonts w:ascii="Arial" w:hAnsi="Arial"/>
          <w:sz w:val="24"/>
        </w:rPr>
        <w:t>ednym palcem spuszczone u jednej dwururki;</w:t>
      </w:r>
    </w:p>
    <w:p w14:paraId="6CFD7E5D" w14:textId="77777777" w:rsidR="00D023E6" w:rsidRDefault="002C1A6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yczha! poszli, a zając jak struna smyk w pole,</w:t>
      </w:r>
    </w:p>
    <w:p w14:paraId="53E59D09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Psy tuż (to mówiąc, ręce ciągnął wzdłuż po stole</w:t>
      </w:r>
    </w:p>
    <w:p w14:paraId="2AC647CD" w14:textId="77777777" w:rsidR="00D023E6" w:rsidRDefault="002C1A6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palcami ruch chartów przedziwnie udawał),</w:t>
      </w:r>
    </w:p>
    <w:p w14:paraId="13BD3BAC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Psy tuż, i hec! od lasu odsadzili kawał;</w:t>
      </w:r>
    </w:p>
    <w:p w14:paraId="5DA6F1CD" w14:textId="77777777" w:rsidR="00D023E6" w:rsidRDefault="002C1A6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okół smyk naprzód, rączy pies, lecz zagorzalec,</w:t>
      </w:r>
    </w:p>
    <w:p w14:paraId="689727C7" w14:textId="77777777" w:rsidR="004D0573" w:rsidRDefault="002C1A67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ysadził się przed kusym, o tyle, o palec;</w:t>
      </w:r>
    </w:p>
    <w:p w14:paraId="09DDE320" w14:textId="77777777" w:rsidR="00D023E6" w:rsidRDefault="002C1A67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iedziałem, że spudłuje; szarak, gracz nie lada,</w:t>
      </w:r>
    </w:p>
    <w:p w14:paraId="205EF055" w14:textId="77777777" w:rsidR="00D023E6" w:rsidRDefault="002C1A6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D023E6">
        <w:rPr>
          <w:rFonts w:ascii="Arial" w:hAnsi="Arial"/>
          <w:sz w:val="24"/>
        </w:rPr>
        <w:t>zchał niby prosto w pole, za nim psów gromada;</w:t>
      </w:r>
    </w:p>
    <w:p w14:paraId="7536BF13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Gracz szarak! skoro poczuł wszystkie charty w kupie,</w:t>
      </w:r>
    </w:p>
    <w:p w14:paraId="504D1FB5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Pstręk na prawo, koziołka, z nim w prawo psy głupie,</w:t>
      </w:r>
    </w:p>
    <w:p w14:paraId="39C63A7F" w14:textId="77777777" w:rsidR="00D023E6" w:rsidRDefault="002C1A6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 xml:space="preserve"> on znowu fajt w lewo, jak wytnie dwa susy,</w:t>
      </w:r>
    </w:p>
    <w:p w14:paraId="04BEE884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Psy za nim fajt na lewo, on w las, a mój Kusy</w:t>
      </w:r>
    </w:p>
    <w:p w14:paraId="2AEAC348" w14:textId="77777777" w:rsidR="00D023E6" w:rsidRDefault="002C1A6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D023E6">
        <w:rPr>
          <w:rFonts w:ascii="Arial" w:hAnsi="Arial"/>
          <w:sz w:val="24"/>
        </w:rPr>
        <w:t>ap !!&gt;&gt; Tak krzycząc pan Rejent, na stół pochylony,</w:t>
      </w:r>
    </w:p>
    <w:p w14:paraId="0B5264E5" w14:textId="77777777" w:rsidR="00D023E6" w:rsidRDefault="002C1A6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</w:t>
      </w:r>
      <w:r w:rsidR="00D023E6">
        <w:rPr>
          <w:rFonts w:ascii="Arial" w:hAnsi="Arial"/>
          <w:sz w:val="24"/>
        </w:rPr>
        <w:t xml:space="preserve"> palcami swymi zabiegł aż do drugiej strony</w:t>
      </w:r>
    </w:p>
    <w:p w14:paraId="72F56075" w14:textId="77777777" w:rsidR="00D023E6" w:rsidRDefault="002C1A6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&lt;&lt;cap!&gt;&gt; Tadeuszowi wrzasnął tuż nad uchem;</w:t>
      </w:r>
    </w:p>
    <w:p w14:paraId="4A825C58" w14:textId="77777777" w:rsidR="004D0573" w:rsidRDefault="002C1A67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adeusz i sąsiadka, tym głosu wybuchem</w:t>
      </w:r>
    </w:p>
    <w:p w14:paraId="061D6EEB" w14:textId="77777777" w:rsidR="00D023E6" w:rsidRDefault="00C012D5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</w:t>
      </w:r>
      <w:r w:rsidR="00D023E6">
        <w:rPr>
          <w:rFonts w:ascii="Arial" w:hAnsi="Arial"/>
          <w:sz w:val="24"/>
        </w:rPr>
        <w:t>nienacka przestraszeni właśnie w pół rozmowy,</w:t>
      </w:r>
    </w:p>
    <w:p w14:paraId="3234E3C5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Odstrychnęli od siebie mimowolnie głowy,</w:t>
      </w:r>
    </w:p>
    <w:p w14:paraId="3212D176" w14:textId="77777777" w:rsidR="00D023E6" w:rsidRDefault="00C012D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</w:t>
      </w:r>
      <w:r w:rsidR="00D023E6">
        <w:rPr>
          <w:rFonts w:ascii="Arial" w:hAnsi="Arial"/>
          <w:sz w:val="24"/>
        </w:rPr>
        <w:t>ako wierzchołki drzewa powiązane społem,</w:t>
      </w:r>
    </w:p>
    <w:p w14:paraId="16FA6DFE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Gdy je wicher rozerwie; i ręce pod stołem</w:t>
      </w:r>
    </w:p>
    <w:p w14:paraId="205A5FC0" w14:textId="77777777" w:rsidR="00D023E6" w:rsidRDefault="00C012D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lisko siebie leżące wstecz nagle uciekły,</w:t>
      </w:r>
    </w:p>
    <w:p w14:paraId="4617FE40" w14:textId="77777777" w:rsidR="00D023E6" w:rsidRDefault="00C012D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dwie twarze w jeden się rumieniec oblekły.</w:t>
      </w:r>
    </w:p>
    <w:p w14:paraId="2181AB41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</w:p>
    <w:p w14:paraId="06939377" w14:textId="77777777" w:rsidR="00D023E6" w:rsidRDefault="00C012D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adeusz, by nie zdradzić swego roztargnienia:</w:t>
      </w:r>
    </w:p>
    <w:p w14:paraId="668CEE35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&lt;&lt;Prawda, rzekł, mój Rejencie, prawda, bez wątpienia</w:t>
      </w:r>
    </w:p>
    <w:p w14:paraId="479B4703" w14:textId="77777777" w:rsidR="00D023E6" w:rsidRDefault="00C012D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</w:t>
      </w:r>
      <w:r w:rsidR="00D023E6">
        <w:rPr>
          <w:rFonts w:ascii="Arial" w:hAnsi="Arial"/>
          <w:sz w:val="24"/>
        </w:rPr>
        <w:t>usy piękny chart z kształtu, jeśli równie chwytny...&gt;&gt;</w:t>
      </w:r>
    </w:p>
    <w:p w14:paraId="2B001D2D" w14:textId="77777777" w:rsidR="004D0573" w:rsidRDefault="00C012D5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&lt;&lt;C</w:t>
      </w:r>
      <w:r w:rsidR="00D023E6">
        <w:rPr>
          <w:rFonts w:ascii="Arial" w:hAnsi="Arial"/>
          <w:sz w:val="24"/>
        </w:rPr>
        <w:t xml:space="preserve">hwytny? krzyknął pan Rejent, mój pies </w:t>
      </w:r>
      <w:r w:rsidR="004D0573">
        <w:rPr>
          <w:rFonts w:ascii="Arial" w:hAnsi="Arial"/>
          <w:sz w:val="24"/>
        </w:rPr>
        <w:t>faworyty</w:t>
      </w:r>
    </w:p>
    <w:p w14:paraId="3E6C0E15" w14:textId="77777777" w:rsidR="00D023E6" w:rsidRDefault="00D023E6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Żeby nie miał być chwytny?&gt;&gt; Więc Tadeusz znowu</w:t>
      </w:r>
    </w:p>
    <w:p w14:paraId="52650116" w14:textId="77777777" w:rsidR="00D023E6" w:rsidRDefault="00C012D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D023E6">
        <w:rPr>
          <w:rFonts w:ascii="Arial" w:hAnsi="Arial"/>
          <w:sz w:val="24"/>
        </w:rPr>
        <w:t>ieszył się, że tak piękny pies nie ma narowu,</w:t>
      </w:r>
    </w:p>
    <w:p w14:paraId="07E79172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Żałował, że go tylko widział idąc z lasu</w:t>
      </w:r>
    </w:p>
    <w:p w14:paraId="59C37DD5" w14:textId="77777777" w:rsidR="00D023E6" w:rsidRDefault="00C012D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że przymiotów jego poznać nie miał czasu.</w:t>
      </w:r>
    </w:p>
    <w:p w14:paraId="3BBF2FCB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</w:p>
    <w:p w14:paraId="3099494D" w14:textId="77777777" w:rsidR="00D023E6" w:rsidRDefault="00C012D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023E6">
        <w:rPr>
          <w:rFonts w:ascii="Arial" w:hAnsi="Arial"/>
          <w:sz w:val="24"/>
        </w:rPr>
        <w:t>a to zadrżał Asesor, puścił z rąk kieliszek,</w:t>
      </w:r>
    </w:p>
    <w:p w14:paraId="039DDE8D" w14:textId="77777777" w:rsidR="00D023E6" w:rsidRDefault="00C012D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U</w:t>
      </w:r>
      <w:r w:rsidR="00D023E6">
        <w:rPr>
          <w:rFonts w:ascii="Arial" w:hAnsi="Arial"/>
          <w:sz w:val="24"/>
        </w:rPr>
        <w:t>topił w Tadeusza wzrok jak bazyliszek.</w:t>
      </w:r>
    </w:p>
    <w:p w14:paraId="5A6F76F3" w14:textId="77777777" w:rsidR="00D023E6" w:rsidRDefault="00C012D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>sesor mniej krzykliwy i mniej był ruchawy</w:t>
      </w:r>
    </w:p>
    <w:p w14:paraId="01333D2B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Od Rejenta, szczuplejszy i mały z postawy,</w:t>
      </w:r>
    </w:p>
    <w:p w14:paraId="25BE5BE3" w14:textId="77777777" w:rsidR="00D023E6" w:rsidRDefault="00C012D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</w:t>
      </w:r>
      <w:r w:rsidR="00D023E6">
        <w:rPr>
          <w:rFonts w:ascii="Arial" w:hAnsi="Arial"/>
          <w:sz w:val="24"/>
        </w:rPr>
        <w:t>ecz straszny na reducie, balu i sejmiku,</w:t>
      </w:r>
    </w:p>
    <w:p w14:paraId="12D7CEF6" w14:textId="77777777" w:rsidR="00E637EC" w:rsidRDefault="00C012D5" w:rsidP="00E637EC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o powiadano o nim: ma żądło w języku.</w:t>
      </w:r>
    </w:p>
    <w:p w14:paraId="7C2B7AE2" w14:textId="77777777" w:rsidR="00D023E6" w:rsidRDefault="00C012D5" w:rsidP="00E637EC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ak dowcipne żarciki umiał komponować,</w:t>
      </w:r>
    </w:p>
    <w:p w14:paraId="2B162B8C" w14:textId="77777777" w:rsidR="00D023E6" w:rsidRDefault="00C012D5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I</w:t>
      </w:r>
      <w:r w:rsidR="00D023E6">
        <w:rPr>
          <w:rFonts w:ascii="Arial" w:hAnsi="Arial"/>
          <w:sz w:val="24"/>
        </w:rPr>
        <w:t>żby je w kalendarzu można wydrukować:</w:t>
      </w:r>
    </w:p>
    <w:p w14:paraId="0C916A43" w14:textId="77777777" w:rsidR="00D023E6" w:rsidRDefault="0098399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szystkie złośliwe, ostre. Dawniej człek dostatni,</w:t>
      </w:r>
    </w:p>
    <w:p w14:paraId="41A63BFF" w14:textId="77777777" w:rsidR="00D023E6" w:rsidRDefault="0098399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chedę ojca swojego i majątek bratni,</w:t>
      </w:r>
    </w:p>
    <w:p w14:paraId="21586D32" w14:textId="77777777" w:rsidR="00D023E6" w:rsidRDefault="0098399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szystko strwonił, na wielkim figurując świecie;</w:t>
      </w:r>
    </w:p>
    <w:p w14:paraId="5861DC8C" w14:textId="77777777" w:rsidR="00D023E6" w:rsidRDefault="0098399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eraz wszedł w służbę rządu, by znaczyć w powiecie.</w:t>
      </w:r>
    </w:p>
    <w:p w14:paraId="3D56C857" w14:textId="77777777" w:rsidR="00D023E6" w:rsidRDefault="0098399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</w:t>
      </w:r>
      <w:r w:rsidR="00D023E6">
        <w:rPr>
          <w:rFonts w:ascii="Arial" w:hAnsi="Arial"/>
          <w:sz w:val="24"/>
        </w:rPr>
        <w:t>ubił bardzo myślistwo, już to dla zabawy,</w:t>
      </w:r>
    </w:p>
    <w:p w14:paraId="45509782" w14:textId="77777777" w:rsidR="00D023E6" w:rsidRDefault="0098399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</w:t>
      </w:r>
      <w:r w:rsidR="00D023E6">
        <w:rPr>
          <w:rFonts w:ascii="Arial" w:hAnsi="Arial"/>
          <w:sz w:val="24"/>
        </w:rPr>
        <w:t>uż to że odgłos trąbki i widok obławy</w:t>
      </w:r>
    </w:p>
    <w:p w14:paraId="3FD13144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Przypominał mu jego lata młodociane,</w:t>
      </w:r>
    </w:p>
    <w:p w14:paraId="575BCBC7" w14:textId="77777777" w:rsidR="00E637EC" w:rsidRDefault="00983992" w:rsidP="00E637EC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</w:t>
      </w:r>
      <w:r w:rsidR="00D023E6">
        <w:rPr>
          <w:rFonts w:ascii="Arial" w:hAnsi="Arial"/>
          <w:sz w:val="24"/>
        </w:rPr>
        <w:t>iedy miał strzelców licznych i psy zawołane;</w:t>
      </w:r>
    </w:p>
    <w:p w14:paraId="77A57578" w14:textId="77777777" w:rsidR="00D023E6" w:rsidRDefault="00983992" w:rsidP="00E637EC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eraz mu z całej psiarni dwa charty zostały,</w:t>
      </w:r>
    </w:p>
    <w:p w14:paraId="2198772E" w14:textId="77777777" w:rsidR="00D023E6" w:rsidRDefault="0098399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jeszcze z tych jednemu chciano przeczyć chwały.</w:t>
      </w:r>
    </w:p>
    <w:p w14:paraId="7120D97A" w14:textId="77777777" w:rsidR="00D023E6" w:rsidRDefault="0098399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ięc zbliżył się i z wolna gładząc faworyty,</w:t>
      </w:r>
    </w:p>
    <w:p w14:paraId="14441F40" w14:textId="77777777" w:rsidR="00D023E6" w:rsidRDefault="0098399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</w:t>
      </w:r>
      <w:r w:rsidR="00D023E6">
        <w:rPr>
          <w:rFonts w:ascii="Arial" w:hAnsi="Arial"/>
          <w:sz w:val="24"/>
        </w:rPr>
        <w:t>zekł z uśmiechem, a był to uśmiech jadowity:</w:t>
      </w:r>
    </w:p>
    <w:p w14:paraId="146F8C88" w14:textId="77777777" w:rsidR="00D023E6" w:rsidRDefault="0098399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&lt;&lt;C</w:t>
      </w:r>
      <w:r w:rsidR="00D023E6">
        <w:rPr>
          <w:rFonts w:ascii="Arial" w:hAnsi="Arial"/>
          <w:sz w:val="24"/>
        </w:rPr>
        <w:t>hart bez ogona jest jak szlachcic bez urzędu,</w:t>
      </w:r>
    </w:p>
    <w:p w14:paraId="166EEC50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Ogon też znacznie chartom pomaga do pędu,</w:t>
      </w:r>
    </w:p>
    <w:p w14:paraId="386C87AA" w14:textId="77777777" w:rsidR="00D023E6" w:rsidRDefault="0098399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 xml:space="preserve"> Pan kusość uważasz za dowód dobroci?</w:t>
      </w:r>
    </w:p>
    <w:p w14:paraId="369D4CFD" w14:textId="77777777" w:rsidR="00D023E6" w:rsidRDefault="0098399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</w:t>
      </w:r>
      <w:r w:rsidR="00D023E6">
        <w:rPr>
          <w:rFonts w:ascii="Arial" w:hAnsi="Arial"/>
          <w:sz w:val="24"/>
        </w:rPr>
        <w:t>resztą zdać się możemy na sąd Pańskiej cioci.</w:t>
      </w:r>
    </w:p>
    <w:p w14:paraId="4B9F63A5" w14:textId="77777777" w:rsidR="00D023E6" w:rsidRDefault="0098399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D023E6">
        <w:rPr>
          <w:rFonts w:ascii="Arial" w:hAnsi="Arial"/>
          <w:sz w:val="24"/>
        </w:rPr>
        <w:t>hoć pani Telimena mieszkała w stolicy</w:t>
      </w:r>
    </w:p>
    <w:p w14:paraId="3CBE93B3" w14:textId="77777777" w:rsidR="00E637EC" w:rsidRDefault="00983992" w:rsidP="00E637EC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bawi się niedawno w naszej okolicy,</w:t>
      </w:r>
    </w:p>
    <w:p w14:paraId="7634FCEF" w14:textId="77777777" w:rsidR="00D023E6" w:rsidRDefault="00983992" w:rsidP="00E637EC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</w:t>
      </w:r>
      <w:r w:rsidR="00D023E6">
        <w:rPr>
          <w:rFonts w:ascii="Arial" w:hAnsi="Arial"/>
          <w:sz w:val="24"/>
        </w:rPr>
        <w:t>epiej zna się na łowach niż myśliwi młodzi:</w:t>
      </w:r>
    </w:p>
    <w:p w14:paraId="69D864E4" w14:textId="77777777" w:rsidR="00D023E6" w:rsidRDefault="0098399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ak to nauka sama z latami przychodzi&gt;&gt;.</w:t>
      </w:r>
    </w:p>
    <w:p w14:paraId="2DA379A3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</w:p>
    <w:p w14:paraId="737E30E3" w14:textId="77777777" w:rsidR="00D023E6" w:rsidRDefault="0098399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adeusz, na którego niespodzianie spadał</w:t>
      </w:r>
    </w:p>
    <w:p w14:paraId="4B266A07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Grom taki, wstał zmieszany, chwilę nic nie gadał,</w:t>
      </w:r>
    </w:p>
    <w:p w14:paraId="1BBE683C" w14:textId="77777777" w:rsidR="00D023E6" w:rsidRDefault="0098399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</w:t>
      </w:r>
      <w:r w:rsidR="00D023E6">
        <w:rPr>
          <w:rFonts w:ascii="Arial" w:hAnsi="Arial"/>
          <w:sz w:val="24"/>
        </w:rPr>
        <w:t>ecz patrzył na rywala coraz straszniej, srożéj...</w:t>
      </w:r>
    </w:p>
    <w:p w14:paraId="72B18987" w14:textId="77777777" w:rsidR="00D023E6" w:rsidRDefault="0098399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tem, wielkim szczęściem dwakroć kichnął Podkomorzy.</w:t>
      </w:r>
    </w:p>
    <w:p w14:paraId="1FF6080A" w14:textId="77777777" w:rsidR="00D023E6" w:rsidRDefault="0098399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&lt;&lt;W</w:t>
      </w:r>
      <w:r w:rsidR="00D023E6">
        <w:rPr>
          <w:rFonts w:ascii="Arial" w:hAnsi="Arial"/>
          <w:sz w:val="24"/>
        </w:rPr>
        <w:t>iwat!&gt;&gt; krzyknęli wszyscy; on się wszystkim skłonił</w:t>
      </w:r>
    </w:p>
    <w:p w14:paraId="3C9F352F" w14:textId="77777777" w:rsidR="00D023E6" w:rsidRDefault="0098399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z wolna w tabakierę palcami zadzwonił:</w:t>
      </w:r>
    </w:p>
    <w:p w14:paraId="42C825D7" w14:textId="77777777" w:rsidR="00D023E6" w:rsidRDefault="0098399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abakiera ze złota, z brylantów oprawa,</w:t>
      </w:r>
    </w:p>
    <w:p w14:paraId="136073D0" w14:textId="77777777" w:rsidR="00E637EC" w:rsidRDefault="003E5D91" w:rsidP="00E637EC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 xml:space="preserve"> w środku jej był portret króla Stanisława.</w:t>
      </w:r>
    </w:p>
    <w:p w14:paraId="7647A9B5" w14:textId="77777777" w:rsidR="00D023E6" w:rsidRDefault="00D023E6" w:rsidP="00E637EC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Ojcu Podkomorzego sam król ją darował,</w:t>
      </w:r>
    </w:p>
    <w:p w14:paraId="364678F8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Po ojcu Podkomorzy godnie ją piastował;</w:t>
      </w:r>
    </w:p>
    <w:p w14:paraId="489B9171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Gdy w nię dzwonił, znak dawał, że miał głos zabierać;</w:t>
      </w:r>
    </w:p>
    <w:p w14:paraId="1327839B" w14:textId="77777777" w:rsidR="00D023E6" w:rsidRDefault="003E5D91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U</w:t>
      </w:r>
      <w:r w:rsidR="00D023E6">
        <w:rPr>
          <w:rFonts w:ascii="Arial" w:hAnsi="Arial"/>
          <w:sz w:val="24"/>
        </w:rPr>
        <w:t>milkli wszyscy i ust nie śmieli otwierać.</w:t>
      </w:r>
    </w:p>
    <w:p w14:paraId="6DF085D5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On rzekł: &lt;&lt;Wielmożni Szlachta, Bracia Dobrodzieje!</w:t>
      </w:r>
    </w:p>
    <w:p w14:paraId="3F4B22E2" w14:textId="77777777" w:rsidR="00D023E6" w:rsidRDefault="003E5D91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</w:t>
      </w:r>
      <w:r w:rsidR="00D023E6">
        <w:rPr>
          <w:rFonts w:ascii="Arial" w:hAnsi="Arial"/>
          <w:sz w:val="24"/>
        </w:rPr>
        <w:t>orum myśliwskim tylko są łąki i knieje,</w:t>
      </w:r>
    </w:p>
    <w:p w14:paraId="4085FE29" w14:textId="77777777" w:rsidR="00D023E6" w:rsidRDefault="003E5D91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ięc ja w domu podobnych spraw nie decyduję</w:t>
      </w:r>
    </w:p>
    <w:p w14:paraId="6F743E5D" w14:textId="77777777" w:rsidR="00D023E6" w:rsidRDefault="003E5D91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posiedzenie nasze na jutro solwuję.</w:t>
      </w:r>
    </w:p>
    <w:p w14:paraId="59895CF6" w14:textId="77777777" w:rsidR="00D023E6" w:rsidRDefault="003E5D91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dalszych replik stronom dzisiaj nie dozwolę;</w:t>
      </w:r>
    </w:p>
    <w:p w14:paraId="05C027DB" w14:textId="77777777" w:rsidR="00E637EC" w:rsidRDefault="003E5D91" w:rsidP="00E637EC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oźny! odwołaj sprawę na jutro na pole.</w:t>
      </w:r>
    </w:p>
    <w:p w14:paraId="37C5B1E9" w14:textId="77777777" w:rsidR="00D023E6" w:rsidRDefault="003E5D91" w:rsidP="00E637EC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</w:t>
      </w:r>
      <w:r w:rsidR="00D023E6">
        <w:rPr>
          <w:rFonts w:ascii="Arial" w:hAnsi="Arial"/>
          <w:sz w:val="24"/>
        </w:rPr>
        <w:t>utro i Hrabia z całym myślistwem tu zjedzie,</w:t>
      </w:r>
    </w:p>
    <w:p w14:paraId="3646F7B6" w14:textId="77777777" w:rsidR="00D023E6" w:rsidRDefault="003E5D91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waszeć z nami ruszysz, Sędzio, mój sąsiedzie,</w:t>
      </w:r>
    </w:p>
    <w:p w14:paraId="5B99C035" w14:textId="77777777" w:rsidR="00D023E6" w:rsidRDefault="003E5D91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pani Telimena, i panny, i panie,</w:t>
      </w:r>
    </w:p>
    <w:p w14:paraId="346F88D9" w14:textId="77777777" w:rsidR="00D023E6" w:rsidRDefault="003E5D91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łowem, zrobim na urząd wielkie polowanie;</w:t>
      </w:r>
    </w:p>
    <w:p w14:paraId="35E1AD45" w14:textId="77777777" w:rsidR="00D023E6" w:rsidRDefault="003E5D91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Wojski towarzystwa nam też nie odmówi&gt;&gt;.</w:t>
      </w:r>
    </w:p>
    <w:p w14:paraId="2DC11200" w14:textId="77777777" w:rsidR="00D023E6" w:rsidRDefault="003E5D91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o mówiąc tabakierę podawał starcowi.</w:t>
      </w:r>
    </w:p>
    <w:p w14:paraId="62DC4CFC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</w:p>
    <w:p w14:paraId="38824839" w14:textId="77777777" w:rsidR="00D023E6" w:rsidRDefault="003E5D91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ojski na ostrym końcu śród myśliwych siedział,</w:t>
      </w:r>
    </w:p>
    <w:p w14:paraId="79198307" w14:textId="77777777" w:rsidR="00D023E6" w:rsidRDefault="003E5D91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łuchał zmrużywszy oczy, słowa nie powiedział,</w:t>
      </w:r>
    </w:p>
    <w:p w14:paraId="62C498F4" w14:textId="77777777" w:rsidR="00D023E6" w:rsidRDefault="003E5D91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D023E6">
        <w:rPr>
          <w:rFonts w:ascii="Arial" w:hAnsi="Arial"/>
          <w:sz w:val="24"/>
        </w:rPr>
        <w:t>hoć młodzież nieraz jego zasięgała zdania,</w:t>
      </w:r>
    </w:p>
    <w:p w14:paraId="2B2CBAC2" w14:textId="77777777" w:rsidR="00E637EC" w:rsidRDefault="003E5D91" w:rsidP="00E637EC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o nikt lepiej nad niego nie znał polowania.</w:t>
      </w:r>
    </w:p>
    <w:p w14:paraId="6E057074" w14:textId="77777777" w:rsidR="00D023E6" w:rsidRDefault="00D023E6" w:rsidP="00E637EC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On milczał, szczyptę wziętą z tabakiery ważył</w:t>
      </w:r>
    </w:p>
    <w:p w14:paraId="61B7F305" w14:textId="77777777" w:rsidR="00D023E6" w:rsidRDefault="00B9709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 xml:space="preserve"> palcach i długo dumał, nim ją w końcu zażył;</w:t>
      </w:r>
    </w:p>
    <w:p w14:paraId="68F301C6" w14:textId="77777777" w:rsidR="00D023E6" w:rsidRDefault="00B9709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</w:t>
      </w:r>
      <w:r w:rsidR="00D023E6">
        <w:rPr>
          <w:rFonts w:ascii="Arial" w:hAnsi="Arial"/>
          <w:sz w:val="24"/>
        </w:rPr>
        <w:t>ichnął, aż cała izba rozległa się echem,</w:t>
      </w:r>
    </w:p>
    <w:p w14:paraId="4D97E58A" w14:textId="77777777" w:rsidR="00D023E6" w:rsidRDefault="00B9709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potrząsając głową rzekł z gorzkim uśmiechem:</w:t>
      </w:r>
    </w:p>
    <w:p w14:paraId="574DCC74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&lt;&lt;O, jak mnie to starego i smuci, i dziwi!</w:t>
      </w:r>
    </w:p>
    <w:p w14:paraId="5EA95881" w14:textId="77777777" w:rsidR="00D023E6" w:rsidRDefault="00B9709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D023E6">
        <w:rPr>
          <w:rFonts w:ascii="Arial" w:hAnsi="Arial"/>
          <w:sz w:val="24"/>
        </w:rPr>
        <w:t>óż by to o tym starzy mówili myśliwi,</w:t>
      </w:r>
    </w:p>
    <w:p w14:paraId="21B528F4" w14:textId="77777777" w:rsidR="00D023E6" w:rsidRDefault="00B9709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idząc, że w tylu szlachty, w tylu panów gronie</w:t>
      </w:r>
    </w:p>
    <w:p w14:paraId="3DF0D52F" w14:textId="77777777" w:rsidR="00D023E6" w:rsidRDefault="00B9709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</w:t>
      </w:r>
      <w:r w:rsidR="00D023E6">
        <w:rPr>
          <w:rFonts w:ascii="Arial" w:hAnsi="Arial"/>
          <w:sz w:val="24"/>
        </w:rPr>
        <w:t>ają sądzić się spory o charcim ogonie;</w:t>
      </w:r>
    </w:p>
    <w:p w14:paraId="5B2F3CEC" w14:textId="77777777" w:rsidR="00D023E6" w:rsidRDefault="00B9709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D023E6">
        <w:rPr>
          <w:rFonts w:ascii="Arial" w:hAnsi="Arial"/>
          <w:sz w:val="24"/>
        </w:rPr>
        <w:t>óż by rzekł na to stary Rejtan, gdyby ożył?</w:t>
      </w:r>
    </w:p>
    <w:p w14:paraId="3E410333" w14:textId="77777777" w:rsidR="00E637EC" w:rsidRDefault="00B97097" w:rsidP="00E637EC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róciłby do Lachowicz i w grób się położył!</w:t>
      </w:r>
    </w:p>
    <w:p w14:paraId="5F2490B8" w14:textId="77777777" w:rsidR="00D023E6" w:rsidRDefault="00B97097" w:rsidP="00E637EC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D023E6">
        <w:rPr>
          <w:rFonts w:ascii="Arial" w:hAnsi="Arial"/>
          <w:sz w:val="24"/>
        </w:rPr>
        <w:t>o by rzekł wojewoda Niesiołowski stary,</w:t>
      </w:r>
    </w:p>
    <w:p w14:paraId="18D0D0D7" w14:textId="77777777" w:rsidR="00D023E6" w:rsidRDefault="00B9709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</w:t>
      </w:r>
      <w:r w:rsidR="00D023E6">
        <w:rPr>
          <w:rFonts w:ascii="Arial" w:hAnsi="Arial"/>
          <w:sz w:val="24"/>
        </w:rPr>
        <w:t>tóry ma dotąd pierwsze na świecie ogary</w:t>
      </w:r>
    </w:p>
    <w:p w14:paraId="1DE89476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 dwiestu strzelców trzyma obyczajem pańskim,</w:t>
      </w:r>
    </w:p>
    <w:p w14:paraId="7E9429DC" w14:textId="77777777" w:rsidR="00D023E6" w:rsidRDefault="00B9709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ma sto wozów sieci w zamku Worończańskim,</w:t>
      </w:r>
    </w:p>
    <w:p w14:paraId="1516E991" w14:textId="77777777" w:rsidR="00D023E6" w:rsidRDefault="00B9709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 xml:space="preserve"> od tylu lat siedzi jak mnich na swym dworze;</w:t>
      </w:r>
    </w:p>
    <w:p w14:paraId="2B0B10E8" w14:textId="77777777" w:rsidR="00D023E6" w:rsidRDefault="00B9709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023E6">
        <w:rPr>
          <w:rFonts w:ascii="Arial" w:hAnsi="Arial"/>
          <w:sz w:val="24"/>
        </w:rPr>
        <w:t>ikt go na polowanie uprosić nie może,</w:t>
      </w:r>
    </w:p>
    <w:p w14:paraId="629454B8" w14:textId="77777777" w:rsidR="00D023E6" w:rsidRDefault="00B9709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iałopiotrowiczowi samemu odmówił!</w:t>
      </w:r>
    </w:p>
    <w:p w14:paraId="6F82F8C6" w14:textId="77777777" w:rsidR="00D023E6" w:rsidRDefault="00B9709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o cóż by on na waszych polowaniach łowił?</w:t>
      </w:r>
    </w:p>
    <w:p w14:paraId="0E8EAD48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Piękna byłaby sława, ażeby pan taki</w:t>
      </w:r>
    </w:p>
    <w:p w14:paraId="129A659F" w14:textId="77777777" w:rsidR="00E637EC" w:rsidRDefault="00B97097" w:rsidP="00E637EC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edle dzisiejszej mody jeździł na szaraki!</w:t>
      </w:r>
    </w:p>
    <w:p w14:paraId="48393CA8" w14:textId="77777777" w:rsidR="00D023E6" w:rsidRDefault="00D023E6" w:rsidP="00E637EC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Za moich, panie, czasów, w języku strzeleckim</w:t>
      </w:r>
    </w:p>
    <w:p w14:paraId="56D8E633" w14:textId="77777777" w:rsidR="00D023E6" w:rsidRDefault="00B9709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D023E6">
        <w:rPr>
          <w:rFonts w:ascii="Arial" w:hAnsi="Arial"/>
          <w:sz w:val="24"/>
        </w:rPr>
        <w:t>zik, niedźwiedź, łoś, wilk, zwany był zwierzem szlacheckim,</w:t>
      </w:r>
    </w:p>
    <w:p w14:paraId="5A042551" w14:textId="77777777" w:rsidR="00D023E6" w:rsidRDefault="00B9709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 xml:space="preserve"> zwierzę nie mające kłów, rogów, pazurów</w:t>
      </w:r>
    </w:p>
    <w:p w14:paraId="6C1878C1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Zostawiano dla płatnych sług i dworskich ciurów;</w:t>
      </w:r>
    </w:p>
    <w:p w14:paraId="01DD6646" w14:textId="77777777" w:rsidR="00D023E6" w:rsidRDefault="00B9709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Ż</w:t>
      </w:r>
      <w:r w:rsidR="00D023E6">
        <w:rPr>
          <w:rFonts w:ascii="Arial" w:hAnsi="Arial"/>
          <w:sz w:val="24"/>
        </w:rPr>
        <w:t>aden pan nigdy przyjąć nie chciałby do ręki</w:t>
      </w:r>
    </w:p>
    <w:p w14:paraId="25A93D1C" w14:textId="77777777" w:rsidR="00D023E6" w:rsidRDefault="00B9709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trzelby, którą zhańbiono sypiąc w nią śrut cienki!</w:t>
      </w:r>
    </w:p>
    <w:p w14:paraId="689A1F0F" w14:textId="77777777" w:rsidR="00D023E6" w:rsidRDefault="00B9709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rzymano wprawdzie chartów, bo z łowów wracając,</w:t>
      </w:r>
    </w:p>
    <w:p w14:paraId="7BA662A7" w14:textId="77777777" w:rsidR="00D023E6" w:rsidRDefault="00B9709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rafia się, że spod konia mknie się biedak zając;</w:t>
      </w:r>
    </w:p>
    <w:p w14:paraId="3923A990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Puszczano wtenczas za nim dla zabawki smycze</w:t>
      </w:r>
    </w:p>
    <w:p w14:paraId="282CCDC2" w14:textId="77777777" w:rsidR="004D0573" w:rsidRDefault="00D023E6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 na konikach małe goniły panicze</w:t>
      </w:r>
    </w:p>
    <w:p w14:paraId="59DE5A26" w14:textId="77777777" w:rsidR="00D023E6" w:rsidRDefault="00D023E6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Przed oczyma rodziców, którzy te pogonie</w:t>
      </w:r>
    </w:p>
    <w:p w14:paraId="4235595E" w14:textId="77777777" w:rsidR="00D023E6" w:rsidRDefault="00B9709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</w:t>
      </w:r>
      <w:r w:rsidR="00D023E6">
        <w:rPr>
          <w:rFonts w:ascii="Arial" w:hAnsi="Arial"/>
          <w:sz w:val="24"/>
        </w:rPr>
        <w:t>edwie raczyli widzieć, cóż kłócić się o nie!</w:t>
      </w:r>
    </w:p>
    <w:p w14:paraId="13B244C4" w14:textId="77777777" w:rsidR="00D023E6" w:rsidRDefault="00B9709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ięc niech Jaśnie Wielmożny Podkomorzy raczy</w:t>
      </w:r>
    </w:p>
    <w:p w14:paraId="3904CFF9" w14:textId="77777777" w:rsidR="00D023E6" w:rsidRDefault="00B9709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</w:t>
      </w:r>
      <w:r w:rsidR="00D023E6">
        <w:rPr>
          <w:rFonts w:ascii="Arial" w:hAnsi="Arial"/>
          <w:sz w:val="24"/>
        </w:rPr>
        <w:t>dwołać swe rozkazy, i niech mi wybaczy,</w:t>
      </w:r>
    </w:p>
    <w:p w14:paraId="08AB42DA" w14:textId="77777777" w:rsidR="00D023E6" w:rsidRDefault="00B9709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Ż</w:t>
      </w:r>
      <w:r w:rsidR="00D023E6">
        <w:rPr>
          <w:rFonts w:ascii="Arial" w:hAnsi="Arial"/>
          <w:sz w:val="24"/>
        </w:rPr>
        <w:t>e nie mogę na takie jechać polowanie</w:t>
      </w:r>
    </w:p>
    <w:p w14:paraId="2D304BEF" w14:textId="77777777" w:rsidR="00D023E6" w:rsidRDefault="00B9709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nigdy na nim noga moja nie postanie!</w:t>
      </w:r>
    </w:p>
    <w:p w14:paraId="30DDE625" w14:textId="77777777" w:rsidR="00D023E6" w:rsidRDefault="00B9709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023E6">
        <w:rPr>
          <w:rFonts w:ascii="Arial" w:hAnsi="Arial"/>
          <w:sz w:val="24"/>
        </w:rPr>
        <w:t>azywam się Hreczecha, a od króla Lecha</w:t>
      </w:r>
    </w:p>
    <w:p w14:paraId="4BD2D682" w14:textId="77777777" w:rsidR="00D023E6" w:rsidRDefault="00B9709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Ż</w:t>
      </w:r>
      <w:r w:rsidR="00D023E6">
        <w:rPr>
          <w:rFonts w:ascii="Arial" w:hAnsi="Arial"/>
          <w:sz w:val="24"/>
        </w:rPr>
        <w:t>aden za zającami nie jeździł Hreczecha&gt;&gt;.</w:t>
      </w:r>
    </w:p>
    <w:p w14:paraId="727C147D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</w:p>
    <w:p w14:paraId="1D2AE265" w14:textId="77777777" w:rsidR="00D023E6" w:rsidRDefault="00B9709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u śmiech młodzieży mowę Wojskiego zagłuszył,</w:t>
      </w:r>
    </w:p>
    <w:p w14:paraId="113BEE39" w14:textId="77777777" w:rsidR="004D0573" w:rsidRDefault="00B97097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stano od stołu; pierwszy Podkomorzy ruszył,</w:t>
      </w:r>
    </w:p>
    <w:p w14:paraId="432EB6A8" w14:textId="77777777" w:rsidR="00D023E6" w:rsidRDefault="00D023E6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 wieku mu i z urzędu ten zaszczyt należy,</w:t>
      </w:r>
    </w:p>
    <w:p w14:paraId="72221C7A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Idąc kłaniał się damom, starcom i młodzieży;</w:t>
      </w:r>
    </w:p>
    <w:p w14:paraId="21AB5F2C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Za nim szedł Kwestarz, Sędzia tuż przy Bernardynie,</w:t>
      </w:r>
    </w:p>
    <w:p w14:paraId="466ECF5C" w14:textId="77777777" w:rsidR="00D023E6" w:rsidRDefault="00B9709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ędzia u progu rękę dał Podkomorzynie,</w:t>
      </w:r>
    </w:p>
    <w:p w14:paraId="2415D4FD" w14:textId="77777777" w:rsidR="00D023E6" w:rsidRDefault="00B9709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adeusz Telimenie, Asesor Krajczance,</w:t>
      </w:r>
    </w:p>
    <w:p w14:paraId="7498BC35" w14:textId="77777777" w:rsidR="00D023E6" w:rsidRDefault="00B9709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 xml:space="preserve"> pan Rejent na końcu Wojskiej Hreczeszance.</w:t>
      </w:r>
    </w:p>
    <w:p w14:paraId="22793657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</w:p>
    <w:p w14:paraId="1F266F77" w14:textId="77777777" w:rsidR="00D023E6" w:rsidRDefault="00B9709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adeusz z kilku gośćmi poszedł do stodoły,</w:t>
      </w:r>
    </w:p>
    <w:p w14:paraId="208EE320" w14:textId="77777777" w:rsidR="00D023E6" w:rsidRDefault="00B9709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 xml:space="preserve"> czuł się pomięszany, zły i niewesoły,</w:t>
      </w:r>
    </w:p>
    <w:p w14:paraId="24AC13A0" w14:textId="77777777" w:rsidR="00D023E6" w:rsidRDefault="00B97097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</w:t>
      </w:r>
      <w:r w:rsidR="00D023E6">
        <w:rPr>
          <w:rFonts w:ascii="Arial" w:hAnsi="Arial"/>
          <w:sz w:val="24"/>
        </w:rPr>
        <w:t>ozbierał myślą wszystkie dzisiejsze wypadki,</w:t>
      </w:r>
    </w:p>
    <w:p w14:paraId="7879A229" w14:textId="77777777" w:rsidR="004D0573" w:rsidRDefault="00B97097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S</w:t>
      </w:r>
      <w:r w:rsidR="00D023E6">
        <w:rPr>
          <w:rFonts w:ascii="Arial" w:hAnsi="Arial"/>
          <w:sz w:val="24"/>
        </w:rPr>
        <w:t>potkanie się, wieczerzę przy boku sąsiadki,</w:t>
      </w:r>
    </w:p>
    <w:p w14:paraId="6D4EF235" w14:textId="77777777" w:rsidR="00D023E6" w:rsidRDefault="00203794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 xml:space="preserve"> szczególniej mu słowo &lt;&lt;ciocia&gt;&gt; koło ucha</w:t>
      </w:r>
    </w:p>
    <w:p w14:paraId="08AECA14" w14:textId="77777777" w:rsidR="00D023E6" w:rsidRDefault="0020379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rzęczało ciągle jako naprzykrzona mucha.</w:t>
      </w:r>
    </w:p>
    <w:p w14:paraId="348B0741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Pragnąłby u Woźnego lepiej się wypytać</w:t>
      </w:r>
    </w:p>
    <w:p w14:paraId="54A225F9" w14:textId="77777777" w:rsidR="00D023E6" w:rsidRDefault="0020379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</w:t>
      </w:r>
      <w:r w:rsidR="00D023E6">
        <w:rPr>
          <w:rFonts w:ascii="Arial" w:hAnsi="Arial"/>
          <w:sz w:val="24"/>
        </w:rPr>
        <w:t xml:space="preserve"> pani Telimenie, lecz go nie mógł schwytać;</w:t>
      </w:r>
    </w:p>
    <w:p w14:paraId="6B97A7BB" w14:textId="77777777" w:rsidR="00D023E6" w:rsidRDefault="0020379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ojskiego też nie widział, bo zaraz z wieczerzy</w:t>
      </w:r>
    </w:p>
    <w:p w14:paraId="340AAED0" w14:textId="77777777" w:rsidR="00D023E6" w:rsidRDefault="0020379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szyscy poszli za gośćmi, jak sługom należy,</w:t>
      </w:r>
    </w:p>
    <w:p w14:paraId="18E14166" w14:textId="77777777" w:rsidR="00D023E6" w:rsidRDefault="0020379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U</w:t>
      </w:r>
      <w:r w:rsidR="00D023E6">
        <w:rPr>
          <w:rFonts w:ascii="Arial" w:hAnsi="Arial"/>
          <w:sz w:val="24"/>
        </w:rPr>
        <w:t>rządzając we dworze izby do spoczynku.</w:t>
      </w:r>
    </w:p>
    <w:p w14:paraId="1496A5BF" w14:textId="77777777" w:rsidR="00D023E6" w:rsidRDefault="0020379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tarsi i damy spały we dworskim budynku,</w:t>
      </w:r>
    </w:p>
    <w:p w14:paraId="726152FF" w14:textId="77777777" w:rsidR="00D023E6" w:rsidRDefault="0020379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</w:t>
      </w:r>
      <w:r w:rsidR="00D023E6">
        <w:rPr>
          <w:rFonts w:ascii="Arial" w:hAnsi="Arial"/>
          <w:sz w:val="24"/>
        </w:rPr>
        <w:t>łodzież Tadeuszowi prowadzić kazano,</w:t>
      </w:r>
    </w:p>
    <w:p w14:paraId="1AB9ECD6" w14:textId="77777777" w:rsidR="004D0573" w:rsidRDefault="00203794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 xml:space="preserve"> zastępstwie gospodarza, w stodołę na siano.</w:t>
      </w:r>
    </w:p>
    <w:p w14:paraId="69BF8C4E" w14:textId="77777777" w:rsidR="004D0573" w:rsidRDefault="004D0573" w:rsidP="004D0573">
      <w:pPr>
        <w:ind w:firstLine="708"/>
        <w:jc w:val="both"/>
        <w:rPr>
          <w:rFonts w:ascii="Arial" w:hAnsi="Arial"/>
          <w:sz w:val="24"/>
        </w:rPr>
      </w:pPr>
    </w:p>
    <w:p w14:paraId="74767FDF" w14:textId="77777777" w:rsidR="00D023E6" w:rsidRDefault="00203794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 xml:space="preserve"> pół godziny tak było głucho w całym dworze</w:t>
      </w:r>
    </w:p>
    <w:p w14:paraId="011491AA" w14:textId="77777777" w:rsidR="00D023E6" w:rsidRDefault="0020379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</w:t>
      </w:r>
      <w:r w:rsidR="00D023E6">
        <w:rPr>
          <w:rFonts w:ascii="Arial" w:hAnsi="Arial"/>
          <w:sz w:val="24"/>
        </w:rPr>
        <w:t>ako po zadzwonieniu na pacierz w klasztorze;</w:t>
      </w:r>
    </w:p>
    <w:p w14:paraId="0D24DFC8" w14:textId="77777777" w:rsidR="00D023E6" w:rsidRDefault="0020379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D023E6">
        <w:rPr>
          <w:rFonts w:ascii="Arial" w:hAnsi="Arial"/>
          <w:sz w:val="24"/>
        </w:rPr>
        <w:t>iszę przerywał tylko głos nocnego stróża.</w:t>
      </w:r>
    </w:p>
    <w:p w14:paraId="5AA9B7E6" w14:textId="77777777" w:rsidR="00D023E6" w:rsidRDefault="0020379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U</w:t>
      </w:r>
      <w:r w:rsidR="00D023E6">
        <w:rPr>
          <w:rFonts w:ascii="Arial" w:hAnsi="Arial"/>
          <w:sz w:val="24"/>
        </w:rPr>
        <w:t>snęli wszyscy. Sędzia sam oczu nie zmruża:</w:t>
      </w:r>
    </w:p>
    <w:p w14:paraId="3C00D965" w14:textId="77777777" w:rsidR="00D023E6" w:rsidRDefault="0020379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</w:t>
      </w:r>
      <w:r w:rsidR="00D023E6">
        <w:rPr>
          <w:rFonts w:ascii="Arial" w:hAnsi="Arial"/>
          <w:sz w:val="24"/>
        </w:rPr>
        <w:t>ako wódz gospodarstwa obmyśla wyprawę</w:t>
      </w:r>
    </w:p>
    <w:p w14:paraId="07A0C9F7" w14:textId="77777777" w:rsidR="00D023E6" w:rsidRDefault="0020379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 xml:space="preserve"> pole, i w domu przyszłą urządza zabawę.</w:t>
      </w:r>
    </w:p>
    <w:p w14:paraId="3E70CD24" w14:textId="77777777" w:rsidR="00D023E6" w:rsidRDefault="0020379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D023E6">
        <w:rPr>
          <w:rFonts w:ascii="Arial" w:hAnsi="Arial"/>
          <w:sz w:val="24"/>
        </w:rPr>
        <w:t>ał rozkaz ekonomom, wójtom i gumiennym,</w:t>
      </w:r>
    </w:p>
    <w:p w14:paraId="087AB1B4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Pisarzom, ochmistrzyni, strzelcom i stajennym,</w:t>
      </w:r>
    </w:p>
    <w:p w14:paraId="65FFEEC6" w14:textId="77777777" w:rsidR="00D023E6" w:rsidRDefault="0020379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musiał wszystkie dzienne rachunki przezierać,</w:t>
      </w:r>
    </w:p>
    <w:p w14:paraId="26781E76" w14:textId="77777777" w:rsidR="004D0573" w:rsidRDefault="00203794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023E6">
        <w:rPr>
          <w:rFonts w:ascii="Arial" w:hAnsi="Arial"/>
          <w:sz w:val="24"/>
        </w:rPr>
        <w:t>areszcie rzekł Woźnemu, że się chce rozbierać.</w:t>
      </w:r>
    </w:p>
    <w:p w14:paraId="69356A5C" w14:textId="77777777" w:rsidR="00D023E6" w:rsidRDefault="00203794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oźny pas mu odwiązał, pas słucki, pas lity,</w:t>
      </w:r>
    </w:p>
    <w:p w14:paraId="413E2EED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Przy którym świecą gęste kutasy jak kity,</w:t>
      </w:r>
    </w:p>
    <w:p w14:paraId="099B1C55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 jednej strony złotogłów w purpurowe kwiaty,</w:t>
      </w:r>
    </w:p>
    <w:p w14:paraId="1E9AA161" w14:textId="77777777" w:rsidR="00D023E6" w:rsidRDefault="0020379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023E6">
        <w:rPr>
          <w:rFonts w:ascii="Arial" w:hAnsi="Arial"/>
          <w:sz w:val="24"/>
        </w:rPr>
        <w:t>a wywrót jedwab czarny, posrebrzany w kraty;</w:t>
      </w:r>
    </w:p>
    <w:p w14:paraId="2D2DB811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Pas taki można równie kłaść na strony obie,</w:t>
      </w:r>
    </w:p>
    <w:p w14:paraId="4DFB35FF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Złotą na dzień galowy, a czarną w żałobie.</w:t>
      </w:r>
    </w:p>
    <w:p w14:paraId="39535EF7" w14:textId="77777777" w:rsidR="00D023E6" w:rsidRDefault="0020379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am Woźny umiał pas ten odwiązywać, składać;</w:t>
      </w:r>
    </w:p>
    <w:p w14:paraId="4E6EEFB7" w14:textId="77777777" w:rsidR="00D023E6" w:rsidRDefault="0020379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łaśnie tym się zatrudniał i kończył tak gadać:</w:t>
      </w:r>
    </w:p>
    <w:p w14:paraId="10EF0BFC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</w:p>
    <w:p w14:paraId="3DAB877B" w14:textId="77777777" w:rsidR="00D023E6" w:rsidRDefault="00C40D81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&lt;&lt;C</w:t>
      </w:r>
      <w:r w:rsidR="00D023E6">
        <w:rPr>
          <w:rFonts w:ascii="Arial" w:hAnsi="Arial"/>
          <w:sz w:val="24"/>
        </w:rPr>
        <w:t>óż złego, że przeniosłem stoły do zamczyska?</w:t>
      </w:r>
    </w:p>
    <w:p w14:paraId="787957B7" w14:textId="77777777" w:rsidR="004D0573" w:rsidRDefault="00C40D81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023E6">
        <w:rPr>
          <w:rFonts w:ascii="Arial" w:hAnsi="Arial"/>
          <w:sz w:val="24"/>
        </w:rPr>
        <w:t>ikt na tym nic nie stracił, a Pan może zyska,</w:t>
      </w:r>
    </w:p>
    <w:p w14:paraId="6227061C" w14:textId="77777777" w:rsidR="00D023E6" w:rsidRDefault="00C40D81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o przecież o ten zamek dziś toczy się sprawa.</w:t>
      </w:r>
    </w:p>
    <w:p w14:paraId="0E22391D" w14:textId="77777777" w:rsidR="00D023E6" w:rsidRDefault="00C40D81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</w:t>
      </w:r>
      <w:r w:rsidR="00D023E6">
        <w:rPr>
          <w:rFonts w:ascii="Arial" w:hAnsi="Arial"/>
          <w:sz w:val="24"/>
        </w:rPr>
        <w:t>y od dzisiaj do zamku nabyliśmy prawa,</w:t>
      </w:r>
    </w:p>
    <w:p w14:paraId="51F5D850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 mimo całą strony przeciwnej zajadłość</w:t>
      </w:r>
    </w:p>
    <w:p w14:paraId="5F78598A" w14:textId="77777777" w:rsidR="00D023E6" w:rsidRDefault="00C40D81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D023E6">
        <w:rPr>
          <w:rFonts w:ascii="Arial" w:hAnsi="Arial"/>
          <w:sz w:val="24"/>
        </w:rPr>
        <w:t>owiodę, że zamczysko wzięliśmy w posiadłość.</w:t>
      </w:r>
    </w:p>
    <w:p w14:paraId="270FF33A" w14:textId="77777777" w:rsidR="00D023E6" w:rsidRDefault="00C40D81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szakże kto gości prosi w zamek na wieczerzę,</w:t>
      </w:r>
    </w:p>
    <w:p w14:paraId="29F2C7B9" w14:textId="77777777" w:rsidR="00D023E6" w:rsidRDefault="00C40D81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D023E6">
        <w:rPr>
          <w:rFonts w:ascii="Arial" w:hAnsi="Arial"/>
          <w:sz w:val="24"/>
        </w:rPr>
        <w:t>owodzi, że posiadłość tam ma albo bierze;</w:t>
      </w:r>
    </w:p>
    <w:p w14:paraId="61E4BAE7" w14:textId="77777777" w:rsidR="00D023E6" w:rsidRDefault="00C40D81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023E6">
        <w:rPr>
          <w:rFonts w:ascii="Arial" w:hAnsi="Arial"/>
          <w:sz w:val="24"/>
        </w:rPr>
        <w:t>awet strony przeciwne weźmiemy na świadki:</w:t>
      </w:r>
    </w:p>
    <w:p w14:paraId="1EE320B0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Pamiętam za mych czasów podobne wypadki&gt;&gt;.</w:t>
      </w:r>
    </w:p>
    <w:p w14:paraId="0A69C194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</w:p>
    <w:p w14:paraId="163402BD" w14:textId="77777777" w:rsidR="00D023E6" w:rsidRDefault="00C40D81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</w:t>
      </w:r>
      <w:r w:rsidR="00D023E6">
        <w:rPr>
          <w:rFonts w:ascii="Arial" w:hAnsi="Arial"/>
          <w:sz w:val="24"/>
        </w:rPr>
        <w:t>uż Sędzia spał. Więc Woźny cicho wszedł do sieni,</w:t>
      </w:r>
    </w:p>
    <w:p w14:paraId="6459DA6F" w14:textId="77777777" w:rsidR="004D0573" w:rsidRDefault="00C40D81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iadł przy świecy i dobył książeczkę z kieszeni,</w:t>
      </w:r>
    </w:p>
    <w:p w14:paraId="661DC2FE" w14:textId="77777777" w:rsidR="00D023E6" w:rsidRDefault="00C40D81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</w:t>
      </w:r>
      <w:r w:rsidR="00D023E6">
        <w:rPr>
          <w:rFonts w:ascii="Arial" w:hAnsi="Arial"/>
          <w:sz w:val="24"/>
        </w:rPr>
        <w:t>tóra mu jak Ołtarzyk Złoty zawsze służy,</w:t>
      </w:r>
    </w:p>
    <w:p w14:paraId="1ECE6EFB" w14:textId="77777777" w:rsidR="00D023E6" w:rsidRDefault="00C40D81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</w:t>
      </w:r>
      <w:r w:rsidR="00D023E6">
        <w:rPr>
          <w:rFonts w:ascii="Arial" w:hAnsi="Arial"/>
          <w:sz w:val="24"/>
        </w:rPr>
        <w:t>tórej nigdy nie rzuca w domu i w podróży.</w:t>
      </w:r>
    </w:p>
    <w:p w14:paraId="70844B74" w14:textId="77777777" w:rsidR="00D023E6" w:rsidRDefault="00C40D81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yła to trybunalska wokanda: tam rzędem</w:t>
      </w:r>
    </w:p>
    <w:p w14:paraId="1E4F8ACB" w14:textId="77777777" w:rsidR="00D023E6" w:rsidRDefault="00C40D81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tały spisane sprawy, które przed urzędem</w:t>
      </w:r>
    </w:p>
    <w:p w14:paraId="6C8C45B7" w14:textId="77777777" w:rsidR="00D023E6" w:rsidRDefault="00C40D81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oźny sam głosem swoim przed laty wywołał</w:t>
      </w:r>
    </w:p>
    <w:p w14:paraId="5C5B719E" w14:textId="77777777" w:rsidR="00D023E6" w:rsidRDefault="00C40D81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>lbo o których później dowiedzieć się zdołał.</w:t>
      </w:r>
    </w:p>
    <w:p w14:paraId="3B22A938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Prostym ludziom wokanda zda się imion spisem,</w:t>
      </w:r>
    </w:p>
    <w:p w14:paraId="3BC2959F" w14:textId="77777777" w:rsidR="00D023E6" w:rsidRDefault="00C40D81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W</w:t>
      </w:r>
      <w:r w:rsidR="00D023E6">
        <w:rPr>
          <w:rFonts w:ascii="Arial" w:hAnsi="Arial"/>
          <w:sz w:val="24"/>
        </w:rPr>
        <w:t>oźnemu jest obrazów wspaniałych zarysem.</w:t>
      </w:r>
    </w:p>
    <w:p w14:paraId="32F2CB28" w14:textId="77777777" w:rsidR="00D023E6" w:rsidRDefault="00A25258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D023E6">
        <w:rPr>
          <w:rFonts w:ascii="Arial" w:hAnsi="Arial"/>
          <w:sz w:val="24"/>
        </w:rPr>
        <w:t>zytał więc i rozmyślał: Ogiński z Wizgirdem,</w:t>
      </w:r>
    </w:p>
    <w:p w14:paraId="27688191" w14:textId="77777777" w:rsidR="004D0573" w:rsidRDefault="00A25258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D023E6">
        <w:rPr>
          <w:rFonts w:ascii="Arial" w:hAnsi="Arial"/>
          <w:sz w:val="24"/>
        </w:rPr>
        <w:t>ominikanie z Rymszą, Rymsza z Wysogirdem,</w:t>
      </w:r>
    </w:p>
    <w:p w14:paraId="6F3F6ED1" w14:textId="77777777" w:rsidR="00D023E6" w:rsidRDefault="00A25258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</w:t>
      </w:r>
      <w:r w:rsidR="00D023E6">
        <w:rPr>
          <w:rFonts w:ascii="Arial" w:hAnsi="Arial"/>
          <w:sz w:val="24"/>
        </w:rPr>
        <w:t>adziwiłł z Wereszczaką, Giedrojć z Rdułtowskim,</w:t>
      </w:r>
    </w:p>
    <w:p w14:paraId="6F8B2B47" w14:textId="77777777" w:rsidR="00D023E6" w:rsidRDefault="00A25258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</w:t>
      </w:r>
      <w:r w:rsidR="00D023E6">
        <w:rPr>
          <w:rFonts w:ascii="Arial" w:hAnsi="Arial"/>
          <w:sz w:val="24"/>
        </w:rPr>
        <w:t>buchowicz z kahałem, Juraha z Piotrowskim,</w:t>
      </w:r>
    </w:p>
    <w:p w14:paraId="49083D9A" w14:textId="77777777" w:rsidR="00D023E6" w:rsidRDefault="00A25258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</w:t>
      </w:r>
      <w:r w:rsidR="00D023E6">
        <w:rPr>
          <w:rFonts w:ascii="Arial" w:hAnsi="Arial"/>
          <w:sz w:val="24"/>
        </w:rPr>
        <w:t>aleski z Mickiewiczem, a na koniec Hrabia·</w:t>
      </w:r>
    </w:p>
    <w:p w14:paraId="5C300BB2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 Soplicą: i czytając, z tych imion wywabia</w:t>
      </w:r>
    </w:p>
    <w:p w14:paraId="3A3D81D5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Pamięć spraw wielkich, wszystkie procesu wypadki,</w:t>
      </w:r>
    </w:p>
    <w:p w14:paraId="64AA9DDF" w14:textId="77777777" w:rsidR="00D023E6" w:rsidRDefault="00A25258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stają mu przed oczy sąd, strony i świadki;</w:t>
      </w:r>
    </w:p>
    <w:p w14:paraId="00775785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 ogląda sam siebie, jak w żupanie białym,</w:t>
      </w:r>
    </w:p>
    <w:p w14:paraId="7D65452E" w14:textId="77777777" w:rsidR="00D023E6" w:rsidRDefault="00A25258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 xml:space="preserve"> granatowym kontuszu stał przed trybunałem,</w:t>
      </w:r>
    </w:p>
    <w:p w14:paraId="311BFAF0" w14:textId="77777777" w:rsidR="00D023E6" w:rsidRDefault="00A25258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</w:t>
      </w:r>
      <w:r w:rsidR="00D023E6">
        <w:rPr>
          <w:rFonts w:ascii="Arial" w:hAnsi="Arial"/>
          <w:sz w:val="24"/>
        </w:rPr>
        <w:t>edna ręka na szabli, a drugą do stoła</w:t>
      </w:r>
    </w:p>
    <w:p w14:paraId="1976868E" w14:textId="77777777" w:rsidR="004D0573" w:rsidRDefault="00D023E6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Przywoławszy dwie strony: &lt;&lt;Uciszcie się!&gt;&gt; woła.</w:t>
      </w:r>
    </w:p>
    <w:p w14:paraId="7314C65B" w14:textId="77777777" w:rsidR="00D023E6" w:rsidRDefault="00A25258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</w:t>
      </w:r>
      <w:r w:rsidR="00D023E6">
        <w:rPr>
          <w:rFonts w:ascii="Arial" w:hAnsi="Arial"/>
          <w:sz w:val="24"/>
        </w:rPr>
        <w:t>arząc i kończąc pacierz wieczorny, pomału</w:t>
      </w:r>
    </w:p>
    <w:p w14:paraId="7F0A89EA" w14:textId="77777777" w:rsidR="00D023E6" w:rsidRDefault="00A25258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U</w:t>
      </w:r>
      <w:r w:rsidR="00D023E6">
        <w:rPr>
          <w:rFonts w:ascii="Arial" w:hAnsi="Arial"/>
          <w:sz w:val="24"/>
        </w:rPr>
        <w:t>snął ostatni w Litwie Woźny trybunału.</w:t>
      </w:r>
    </w:p>
    <w:p w14:paraId="5259D5C2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</w:p>
    <w:p w14:paraId="5B6A6823" w14:textId="77777777" w:rsidR="00D023E6" w:rsidRDefault="00A25258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akie były zabawy, spory w one lata</w:t>
      </w:r>
    </w:p>
    <w:p w14:paraId="1C29FFCD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Śród cichej wsi litewskiej; kiedy reszta świata</w:t>
      </w:r>
    </w:p>
    <w:p w14:paraId="12472355" w14:textId="77777777" w:rsidR="00D023E6" w:rsidRDefault="00A25258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e łzach i krwi tonęła, gdy ów mąż, bóg wojny,</w:t>
      </w:r>
    </w:p>
    <w:p w14:paraId="4E232EC6" w14:textId="77777777" w:rsidR="00D023E6" w:rsidRDefault="00A25258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</w:t>
      </w:r>
      <w:r w:rsidR="00D023E6">
        <w:rPr>
          <w:rFonts w:ascii="Arial" w:hAnsi="Arial"/>
          <w:sz w:val="24"/>
        </w:rPr>
        <w:t>toczon chmurą pułków, tysiącem dział zbrojny,</w:t>
      </w:r>
    </w:p>
    <w:p w14:paraId="36C632EE" w14:textId="77777777" w:rsidR="00D023E6" w:rsidRDefault="00A25258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przągłszy w swój rydwan orły złote obok srebrnych,</w:t>
      </w:r>
    </w:p>
    <w:p w14:paraId="6C9C957F" w14:textId="77777777" w:rsidR="00D023E6" w:rsidRDefault="00A25258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</w:t>
      </w:r>
      <w:r w:rsidR="00D023E6">
        <w:rPr>
          <w:rFonts w:ascii="Arial" w:hAnsi="Arial"/>
          <w:sz w:val="24"/>
        </w:rPr>
        <w:t>d puszcz Libijskich latał do Alpów podniebnych,</w:t>
      </w:r>
    </w:p>
    <w:p w14:paraId="4E201C73" w14:textId="77777777" w:rsidR="00D023E6" w:rsidRDefault="00A25258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D023E6">
        <w:rPr>
          <w:rFonts w:ascii="Arial" w:hAnsi="Arial"/>
          <w:sz w:val="24"/>
        </w:rPr>
        <w:t>iskając grom po gromie, w Piramidy, w Tabor,</w:t>
      </w:r>
    </w:p>
    <w:p w14:paraId="40F05699" w14:textId="77777777" w:rsidR="00D023E6" w:rsidRDefault="00A25258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 xml:space="preserve"> Marengo, w Ulm, w Austerlitz. Zwycięstwo i Zabor</w:t>
      </w:r>
    </w:p>
    <w:p w14:paraId="5F36F7DC" w14:textId="77777777" w:rsidR="00D023E6" w:rsidRDefault="00A25258" w:rsidP="00E5399D">
      <w:pPr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iegły przed nim i za nim. Sława czynów tylu,</w:t>
      </w:r>
    </w:p>
    <w:p w14:paraId="5ACF8950" w14:textId="77777777" w:rsidR="00D023E6" w:rsidRDefault="00A25258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rzemienna imionami rycerzy, od Nilu</w:t>
      </w:r>
    </w:p>
    <w:p w14:paraId="66D3AC75" w14:textId="77777777" w:rsidR="00D023E6" w:rsidRDefault="00A25258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zła hucząc ku północy, aż u Niemna brzegów</w:t>
      </w:r>
    </w:p>
    <w:p w14:paraId="618C0202" w14:textId="77777777" w:rsidR="00D023E6" w:rsidRDefault="00A25258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</w:t>
      </w:r>
      <w:r w:rsidR="00D023E6">
        <w:rPr>
          <w:rFonts w:ascii="Arial" w:hAnsi="Arial"/>
          <w:sz w:val="24"/>
        </w:rPr>
        <w:t>dbiła się, jak od skał, od Moskwy szeregów,</w:t>
      </w:r>
    </w:p>
    <w:p w14:paraId="5335EA15" w14:textId="77777777" w:rsidR="00D023E6" w:rsidRDefault="00A25258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</w:t>
      </w:r>
      <w:r w:rsidR="00D023E6">
        <w:rPr>
          <w:rFonts w:ascii="Arial" w:hAnsi="Arial"/>
          <w:sz w:val="24"/>
        </w:rPr>
        <w:t>tóre broniły Litwę murami żelaza</w:t>
      </w:r>
    </w:p>
    <w:p w14:paraId="5661FBEC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Przed wieścią, dla Rosyi straszną jak zaraza.</w:t>
      </w:r>
    </w:p>
    <w:p w14:paraId="080A73D7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</w:p>
    <w:p w14:paraId="140AB030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Przecież nieraz nowina, niby kamień z nieba,</w:t>
      </w:r>
    </w:p>
    <w:p w14:paraId="7915D3F0" w14:textId="77777777" w:rsidR="00D023E6" w:rsidRDefault="00A25258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padała w Litwę; nieraz dziad żebrzący chleba,</w:t>
      </w:r>
    </w:p>
    <w:p w14:paraId="5570885C" w14:textId="77777777" w:rsidR="00D023E6" w:rsidRDefault="00A25258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ez ręki lub bez nogi, przyjąwszy jałmużnę</w:t>
      </w:r>
    </w:p>
    <w:p w14:paraId="592C1A18" w14:textId="77777777" w:rsidR="00D023E6" w:rsidRDefault="00A25258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D023E6">
        <w:rPr>
          <w:rFonts w:ascii="Arial" w:hAnsi="Arial"/>
          <w:sz w:val="24"/>
        </w:rPr>
        <w:t>tanął i oczy wkoło obracał ostróżne.</w:t>
      </w:r>
    </w:p>
    <w:p w14:paraId="0BF20169" w14:textId="77777777" w:rsidR="00D023E6" w:rsidRDefault="00D023E6" w:rsidP="00E5399D">
      <w:pPr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Gdy nie widział we dworze rosyjskich żołnierzy</w:t>
      </w:r>
    </w:p>
    <w:p w14:paraId="5E2CC1D4" w14:textId="77777777" w:rsidR="00D023E6" w:rsidRDefault="00A25258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>ni jarmułek, ani czerwonych kołnierzy,</w:t>
      </w:r>
    </w:p>
    <w:p w14:paraId="7614D40E" w14:textId="77777777" w:rsidR="00D023E6" w:rsidRDefault="00A25258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tenczas, kim był, wyznawał: był legijonistą,</w:t>
      </w:r>
    </w:p>
    <w:p w14:paraId="18180876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Przynosił kości stare na ziemię ojczystą,</w:t>
      </w:r>
    </w:p>
    <w:p w14:paraId="6D095594" w14:textId="77777777" w:rsidR="00D023E6" w:rsidRDefault="00A25258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</w:t>
      </w:r>
      <w:r w:rsidR="00D023E6">
        <w:rPr>
          <w:rFonts w:ascii="Arial" w:hAnsi="Arial"/>
          <w:sz w:val="24"/>
        </w:rPr>
        <w:t>tórej już bronić nie mógł. - Jak go wtenczas cała</w:t>
      </w:r>
    </w:p>
    <w:p w14:paraId="1A25103F" w14:textId="77777777" w:rsidR="00D023E6" w:rsidRDefault="00A25258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</w:t>
      </w:r>
      <w:r w:rsidR="00D023E6">
        <w:rPr>
          <w:rFonts w:ascii="Arial" w:hAnsi="Arial"/>
          <w:sz w:val="24"/>
        </w:rPr>
        <w:t>odzina pańska, jak go czeladka ściskała</w:t>
      </w:r>
    </w:p>
    <w:p w14:paraId="1AECEF92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Zanosząc się od płaczu! On za stołem siadał</w:t>
      </w:r>
    </w:p>
    <w:p w14:paraId="0EAF6DBD" w14:textId="77777777" w:rsidR="00D023E6" w:rsidRDefault="00A25258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dziwniejsze od baśni historyje gadał.</w:t>
      </w:r>
    </w:p>
    <w:p w14:paraId="7B1199E3" w14:textId="77777777" w:rsidR="00D023E6" w:rsidRDefault="00A25258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</w:t>
      </w:r>
      <w:r w:rsidR="00D023E6">
        <w:rPr>
          <w:rFonts w:ascii="Arial" w:hAnsi="Arial"/>
          <w:sz w:val="24"/>
        </w:rPr>
        <w:t>n opowiadał, jako jenerał Dąbrowski</w:t>
      </w:r>
    </w:p>
    <w:p w14:paraId="6D499C70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 ziemi włoskiej stara się przyciągnąć do Polski,</w:t>
      </w:r>
    </w:p>
    <w:p w14:paraId="3C036202" w14:textId="77777777" w:rsidR="00D023E6" w:rsidRDefault="00A25258" w:rsidP="00E5399D">
      <w:pPr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</w:t>
      </w:r>
      <w:r w:rsidR="00D023E6">
        <w:rPr>
          <w:rFonts w:ascii="Arial" w:hAnsi="Arial"/>
          <w:sz w:val="24"/>
        </w:rPr>
        <w:t>ak on rodaków zbiera na Lombardzkim polu;</w:t>
      </w:r>
    </w:p>
    <w:p w14:paraId="68D3C12A" w14:textId="77777777" w:rsidR="00D023E6" w:rsidRDefault="00A25258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</w:t>
      </w:r>
      <w:r w:rsidR="00D023E6">
        <w:rPr>
          <w:rFonts w:ascii="Arial" w:hAnsi="Arial"/>
          <w:sz w:val="24"/>
        </w:rPr>
        <w:t>ak Kniaziewicz rozkazy daje z kapitolu</w:t>
      </w:r>
    </w:p>
    <w:p w14:paraId="1EA64B51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I, zwycięzca, wydartych potomkom Cezarów</w:t>
      </w:r>
    </w:p>
    <w:p w14:paraId="6CA41AD8" w14:textId="77777777" w:rsidR="00D023E6" w:rsidRDefault="00A25258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</w:t>
      </w:r>
      <w:r w:rsidR="00D023E6">
        <w:rPr>
          <w:rFonts w:ascii="Arial" w:hAnsi="Arial"/>
          <w:sz w:val="24"/>
        </w:rPr>
        <w:t>zucił w oczy Francuzów sto krwawych sztandarów</w:t>
      </w:r>
    </w:p>
    <w:p w14:paraId="6EA6C80D" w14:textId="77777777" w:rsidR="00D023E6" w:rsidRDefault="00A25258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</w:t>
      </w:r>
      <w:r w:rsidR="00D023E6">
        <w:rPr>
          <w:rFonts w:ascii="Arial" w:hAnsi="Arial"/>
          <w:sz w:val="24"/>
        </w:rPr>
        <w:t>ak Jabłonowski zabiegł, aż kędy pieprz rośnie,</w:t>
      </w:r>
    </w:p>
    <w:p w14:paraId="0F559708" w14:textId="77777777" w:rsidR="00D023E6" w:rsidRDefault="00A25258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</w:t>
      </w:r>
      <w:r w:rsidR="00D023E6">
        <w:rPr>
          <w:rFonts w:ascii="Arial" w:hAnsi="Arial"/>
          <w:sz w:val="24"/>
        </w:rPr>
        <w:t>dzie się cukier wytapia i gdzie w wiecznej wiośnie</w:t>
      </w:r>
    </w:p>
    <w:p w14:paraId="618FCE91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Pachnące kwitną lasy; z legiją Dunaju</w:t>
      </w:r>
    </w:p>
    <w:p w14:paraId="64F48783" w14:textId="77777777" w:rsidR="00D023E6" w:rsidRDefault="00A25258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am wódz Murzyny gromi, a wzdycha do kraju.</w:t>
      </w:r>
    </w:p>
    <w:p w14:paraId="13FF8994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</w:p>
    <w:p w14:paraId="4D4DB633" w14:textId="77777777" w:rsidR="00D023E6" w:rsidRDefault="00A25258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</w:t>
      </w:r>
      <w:r w:rsidR="00D023E6">
        <w:rPr>
          <w:rFonts w:ascii="Arial" w:hAnsi="Arial"/>
          <w:sz w:val="24"/>
        </w:rPr>
        <w:t>owy starca krążyły we wsi po kryjomu;</w:t>
      </w:r>
    </w:p>
    <w:p w14:paraId="3953AEA6" w14:textId="77777777" w:rsidR="00D023E6" w:rsidRDefault="00A25258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D023E6">
        <w:rPr>
          <w:rFonts w:ascii="Arial" w:hAnsi="Arial"/>
          <w:sz w:val="24"/>
        </w:rPr>
        <w:t>hłopiec, co je posłyszał, znikał nagle z domu,</w:t>
      </w:r>
    </w:p>
    <w:p w14:paraId="5A5FF443" w14:textId="77777777" w:rsidR="00D023E6" w:rsidRDefault="00A25258" w:rsidP="00E5399D">
      <w:pPr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</w:t>
      </w:r>
      <w:r w:rsidR="00D023E6">
        <w:rPr>
          <w:rFonts w:ascii="Arial" w:hAnsi="Arial"/>
          <w:sz w:val="24"/>
        </w:rPr>
        <w:t>asami i bagnami skradał się tajemnie,</w:t>
      </w:r>
    </w:p>
    <w:p w14:paraId="2E2AA600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Ścigany od Moskali, skakał kryć się w Niemnie</w:t>
      </w:r>
    </w:p>
    <w:p w14:paraId="352F2AE9" w14:textId="77777777" w:rsidR="00D023E6" w:rsidRDefault="00A25258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nurkiem płynął na brzeg Księstwa Warszawskiego,</w:t>
      </w:r>
    </w:p>
    <w:p w14:paraId="6D8E0F79" w14:textId="77777777" w:rsidR="00D023E6" w:rsidRDefault="00A25258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</w:t>
      </w:r>
      <w:r w:rsidR="00D023E6">
        <w:rPr>
          <w:rFonts w:ascii="Arial" w:hAnsi="Arial"/>
          <w:sz w:val="24"/>
        </w:rPr>
        <w:t>dzie usłyszał głos miły: &lt;&lt;Witaj nam, kolego!&gt;&gt;</w:t>
      </w:r>
    </w:p>
    <w:p w14:paraId="7DF48532" w14:textId="77777777" w:rsidR="00D023E6" w:rsidRDefault="00A25258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</w:t>
      </w:r>
      <w:r w:rsidR="00D023E6">
        <w:rPr>
          <w:rFonts w:ascii="Arial" w:hAnsi="Arial"/>
          <w:sz w:val="24"/>
        </w:rPr>
        <w:t>ecz nim odszedł, wyskoczył na wzgórek z kamienia</w:t>
      </w:r>
    </w:p>
    <w:p w14:paraId="28A6D344" w14:textId="77777777" w:rsidR="00D023E6" w:rsidRDefault="00A25258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Moskalom przez Niemen rzekł: &lt;&lt;Do zobaczenia!&gt;&gt;</w:t>
      </w:r>
    </w:p>
    <w:p w14:paraId="2303942C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Tak przekradł się Gorecki, Pac i Obuchowicz,</w:t>
      </w:r>
    </w:p>
    <w:p w14:paraId="5B5825DD" w14:textId="77777777" w:rsidR="00D023E6" w:rsidRDefault="00A25258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iotrowski, Obolewski, Rożycki, Janowicz,</w:t>
      </w:r>
    </w:p>
    <w:p w14:paraId="5FB16CDE" w14:textId="77777777" w:rsidR="00D023E6" w:rsidRDefault="00A25258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</w:t>
      </w:r>
      <w:r w:rsidR="00D023E6">
        <w:rPr>
          <w:rFonts w:ascii="Arial" w:hAnsi="Arial"/>
          <w:sz w:val="24"/>
        </w:rPr>
        <w:t>ierzejewscy, Brochocki i Bernatowicze,</w:t>
      </w:r>
    </w:p>
    <w:p w14:paraId="34AA7BD5" w14:textId="77777777" w:rsidR="004D0573" w:rsidRDefault="00A25258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</w:t>
      </w:r>
      <w:r w:rsidR="00D023E6">
        <w:rPr>
          <w:rFonts w:ascii="Arial" w:hAnsi="Arial"/>
          <w:sz w:val="24"/>
        </w:rPr>
        <w:t>upść, Gedymin i inni, których nie policzę;</w:t>
      </w:r>
    </w:p>
    <w:p w14:paraId="0B5D6589" w14:textId="77777777" w:rsidR="00D023E6" w:rsidRDefault="00D023E6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Opuszczali rodziców i ziemię kochaną,</w:t>
      </w:r>
    </w:p>
    <w:p w14:paraId="190CF35E" w14:textId="77777777" w:rsidR="00D023E6" w:rsidRDefault="00A25258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dobra, które na skarb carski zabierano.</w:t>
      </w:r>
    </w:p>
    <w:p w14:paraId="20E11246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</w:p>
    <w:p w14:paraId="7586D8F3" w14:textId="77777777" w:rsidR="00D023E6" w:rsidRDefault="00A25258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D023E6">
        <w:rPr>
          <w:rFonts w:ascii="Arial" w:hAnsi="Arial"/>
          <w:sz w:val="24"/>
        </w:rPr>
        <w:t>zasem do Litwy kwestarz z obcego klasztoru</w:t>
      </w:r>
    </w:p>
    <w:p w14:paraId="513DD418" w14:textId="77777777" w:rsidR="00D023E6" w:rsidRDefault="0087008E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rzyszedł, i kiedy bliżej poznał panów dworu,</w:t>
      </w:r>
    </w:p>
    <w:p w14:paraId="4BFE7343" w14:textId="77777777" w:rsidR="00D023E6" w:rsidRDefault="0087008E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</w:t>
      </w:r>
      <w:r w:rsidR="00D023E6">
        <w:rPr>
          <w:rFonts w:ascii="Arial" w:hAnsi="Arial"/>
          <w:sz w:val="24"/>
        </w:rPr>
        <w:t>azetę im pokazał wyprutą z szkaplerza;</w:t>
      </w:r>
    </w:p>
    <w:p w14:paraId="7B98A34F" w14:textId="77777777" w:rsidR="00D023E6" w:rsidRDefault="0087008E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am stała wypisana i liczba żołnierza,</w:t>
      </w:r>
    </w:p>
    <w:p w14:paraId="29BE02F7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 nazwisko każdego wodza legijonu,</w:t>
      </w:r>
    </w:p>
    <w:p w14:paraId="79847B8B" w14:textId="77777777" w:rsidR="00D023E6" w:rsidRDefault="0087008E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każdego z nich opis zwycięstwa lub zgonu.</w:t>
      </w:r>
    </w:p>
    <w:p w14:paraId="6A847E14" w14:textId="77777777" w:rsidR="00D023E6" w:rsidRDefault="0087008E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o wielu latach pierwszy raz miała rodzina</w:t>
      </w:r>
    </w:p>
    <w:p w14:paraId="77E5A565" w14:textId="77777777" w:rsidR="004D0573" w:rsidRDefault="0087008E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ieść o życiu, o chwale i o śmierci syna;</w:t>
      </w:r>
    </w:p>
    <w:p w14:paraId="4007159E" w14:textId="77777777" w:rsidR="00D023E6" w:rsidRDefault="0087008E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rał dom żałobę, ale powiedzieć nie śmiano,</w:t>
      </w:r>
    </w:p>
    <w:p w14:paraId="6AD52709" w14:textId="77777777" w:rsidR="00D023E6" w:rsidRDefault="0087008E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o kim była żałoba, tylko zgadywano</w:t>
      </w:r>
    </w:p>
    <w:p w14:paraId="0E477FE8" w14:textId="77777777" w:rsidR="00D023E6" w:rsidRDefault="0087008E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 xml:space="preserve"> okolicy; i tylko cichy smutek panów</w:t>
      </w:r>
    </w:p>
    <w:p w14:paraId="68028FAA" w14:textId="77777777" w:rsidR="00D023E6" w:rsidRDefault="000578D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</w:t>
      </w:r>
      <w:r w:rsidR="00D023E6">
        <w:rPr>
          <w:rFonts w:ascii="Arial" w:hAnsi="Arial"/>
          <w:sz w:val="24"/>
        </w:rPr>
        <w:t>ub cicha radość była gazetą ziemianów.</w:t>
      </w:r>
    </w:p>
    <w:p w14:paraId="454E694A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</w:p>
    <w:p w14:paraId="6C2A1160" w14:textId="77777777" w:rsidR="00D023E6" w:rsidRDefault="000578D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akim kwestarzem tajnym był Robak podobno:</w:t>
      </w:r>
    </w:p>
    <w:p w14:paraId="24E97362" w14:textId="77777777" w:rsidR="00D023E6" w:rsidRDefault="000578D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D023E6">
        <w:rPr>
          <w:rFonts w:ascii="Arial" w:hAnsi="Arial"/>
          <w:sz w:val="24"/>
        </w:rPr>
        <w:t>zęsto on z panem Sędzią rozmawiał osobno;</w:t>
      </w:r>
    </w:p>
    <w:p w14:paraId="2AFC3279" w14:textId="77777777" w:rsidR="00D023E6" w:rsidRDefault="000578D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o tych rozmowach zawsze jakowaś nowina</w:t>
      </w:r>
    </w:p>
    <w:p w14:paraId="28290474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Rozeszła się w sąsiedztwie. Postać Bernardyna</w:t>
      </w:r>
    </w:p>
    <w:p w14:paraId="489CAE55" w14:textId="77777777" w:rsidR="00D023E6" w:rsidRDefault="000578D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023E6">
        <w:rPr>
          <w:rFonts w:ascii="Arial" w:hAnsi="Arial"/>
          <w:sz w:val="24"/>
        </w:rPr>
        <w:t>ydawała, że mnich ten nie zawsze w kapturze</w:t>
      </w:r>
    </w:p>
    <w:p w14:paraId="3DD8C4B3" w14:textId="77777777" w:rsidR="004D0573" w:rsidRDefault="000578D3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D023E6">
        <w:rPr>
          <w:rFonts w:ascii="Arial" w:hAnsi="Arial"/>
          <w:sz w:val="24"/>
        </w:rPr>
        <w:t>hodził i nie w klasztornym zestarzał się murze.</w:t>
      </w:r>
    </w:p>
    <w:p w14:paraId="3FFEEE5B" w14:textId="77777777" w:rsidR="00D023E6" w:rsidRDefault="000578D3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</w:t>
      </w:r>
      <w:r w:rsidR="00D023E6">
        <w:rPr>
          <w:rFonts w:ascii="Arial" w:hAnsi="Arial"/>
          <w:sz w:val="24"/>
        </w:rPr>
        <w:t>iał on nad prawym uchem, nieco wyżej skroni,</w:t>
      </w:r>
    </w:p>
    <w:p w14:paraId="320ADF0B" w14:textId="77777777" w:rsidR="00D023E6" w:rsidRDefault="000578D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</w:t>
      </w:r>
      <w:r w:rsidR="00D023E6">
        <w:rPr>
          <w:rFonts w:ascii="Arial" w:hAnsi="Arial"/>
          <w:sz w:val="24"/>
        </w:rPr>
        <w:t>liznę wyciętej skóry na szerokość dłoni</w:t>
      </w:r>
    </w:p>
    <w:p w14:paraId="661B757F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 w brodzie ślad niedawny lancy lub postrzału;</w:t>
      </w:r>
    </w:p>
    <w:p w14:paraId="4677746F" w14:textId="77777777" w:rsidR="00D023E6" w:rsidRDefault="000578D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</w:t>
      </w:r>
      <w:r w:rsidR="00D023E6">
        <w:rPr>
          <w:rFonts w:ascii="Arial" w:hAnsi="Arial"/>
          <w:sz w:val="24"/>
        </w:rPr>
        <w:t>an tych nie dostał pewnie przy czytaniu mszału.</w:t>
      </w:r>
    </w:p>
    <w:p w14:paraId="6FBAA45B" w14:textId="77777777" w:rsidR="00D023E6" w:rsidRDefault="000578D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>le nie tylko groźne wejrzenie i blizny,</w:t>
      </w:r>
    </w:p>
    <w:p w14:paraId="664035AF" w14:textId="77777777" w:rsidR="00D023E6" w:rsidRDefault="000578D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</w:t>
      </w:r>
      <w:r w:rsidR="00D023E6">
        <w:rPr>
          <w:rFonts w:ascii="Arial" w:hAnsi="Arial"/>
          <w:sz w:val="24"/>
        </w:rPr>
        <w:t>ecz sam ruch i głos jego miał coś żołnierszczyzny.</w:t>
      </w:r>
    </w:p>
    <w:p w14:paraId="485879E1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</w:p>
    <w:p w14:paraId="05487785" w14:textId="77777777" w:rsidR="00D023E6" w:rsidRDefault="000578D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rzy mszy, gdy z wzniesionymi zwracał się rękami</w:t>
      </w:r>
    </w:p>
    <w:p w14:paraId="481DE76F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Od ołtarza do ludu, by mówić: &lt;&lt;Pan z wami&gt;&gt;,</w:t>
      </w:r>
    </w:p>
    <w:p w14:paraId="3E44570E" w14:textId="77777777" w:rsidR="00D023E6" w:rsidRDefault="000578D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o nieraz tak się zręcznie skręcił jednym razem,</w:t>
      </w:r>
    </w:p>
    <w:p w14:paraId="5ECC83BC" w14:textId="77777777" w:rsidR="004D0573" w:rsidRDefault="000578D3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</w:t>
      </w:r>
      <w:r w:rsidR="00D023E6">
        <w:rPr>
          <w:rFonts w:ascii="Arial" w:hAnsi="Arial"/>
          <w:sz w:val="24"/>
        </w:rPr>
        <w:t>akby praw</w:t>
      </w:r>
      <w:r w:rsidR="004D0573">
        <w:rPr>
          <w:rFonts w:ascii="Arial" w:hAnsi="Arial"/>
          <w:sz w:val="24"/>
        </w:rPr>
        <w:t>o w tył robił za wodza rozkazem,</w:t>
      </w:r>
    </w:p>
    <w:p w14:paraId="66E6A05B" w14:textId="77777777" w:rsidR="00D023E6" w:rsidRDefault="000578D3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słowa liturgiji takim wyrzekł tonem</w:t>
      </w:r>
    </w:p>
    <w:p w14:paraId="38A2B3D4" w14:textId="77777777" w:rsidR="00D023E6" w:rsidRDefault="000578D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D023E6">
        <w:rPr>
          <w:rFonts w:ascii="Arial" w:hAnsi="Arial"/>
          <w:sz w:val="24"/>
        </w:rPr>
        <w:t>o ludu, jak oficer stojąc przed szwadronem;</w:t>
      </w:r>
    </w:p>
    <w:p w14:paraId="54D98DA7" w14:textId="77777777" w:rsidR="00D023E6" w:rsidRDefault="000578D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ostrzegali to chłopcy służący mu do mszy.</w:t>
      </w:r>
    </w:p>
    <w:p w14:paraId="391C1E01" w14:textId="77777777" w:rsidR="00D023E6" w:rsidRDefault="000578D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S</w:t>
      </w:r>
      <w:r w:rsidR="00D023E6">
        <w:rPr>
          <w:rFonts w:ascii="Arial" w:hAnsi="Arial"/>
          <w:sz w:val="24"/>
        </w:rPr>
        <w:t>praw także politycznych był Robak świadomszy</w:t>
      </w:r>
    </w:p>
    <w:p w14:paraId="06B7DA25" w14:textId="77777777" w:rsidR="00D023E6" w:rsidRDefault="000578D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023E6">
        <w:rPr>
          <w:rFonts w:ascii="Arial" w:hAnsi="Arial"/>
          <w:sz w:val="24"/>
        </w:rPr>
        <w:t>iźli żywotów Świętych, a jeżdżąc po kweście,</w:t>
      </w:r>
    </w:p>
    <w:p w14:paraId="56385F62" w14:textId="77777777" w:rsidR="00D023E6" w:rsidRDefault="000578D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D023E6">
        <w:rPr>
          <w:rFonts w:ascii="Arial" w:hAnsi="Arial"/>
          <w:sz w:val="24"/>
        </w:rPr>
        <w:t>zęsto zastanawiał się w powiatowym mieście;</w:t>
      </w:r>
    </w:p>
    <w:p w14:paraId="4BB0174E" w14:textId="77777777" w:rsidR="00D023E6" w:rsidRDefault="000578D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</w:t>
      </w:r>
      <w:r w:rsidR="00D023E6">
        <w:rPr>
          <w:rFonts w:ascii="Arial" w:hAnsi="Arial"/>
          <w:sz w:val="24"/>
        </w:rPr>
        <w:t>iał pełno interesów: to listy odbierał,</w:t>
      </w:r>
    </w:p>
    <w:p w14:paraId="3D7AE9F9" w14:textId="77777777" w:rsidR="00D023E6" w:rsidRDefault="000578D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</w:t>
      </w:r>
      <w:r w:rsidR="00D023E6">
        <w:rPr>
          <w:rFonts w:ascii="Arial" w:hAnsi="Arial"/>
          <w:sz w:val="24"/>
        </w:rPr>
        <w:t>tórych nigdy przy obcych ludziach nie otwierał,</w:t>
      </w:r>
    </w:p>
    <w:p w14:paraId="2F6EB8BE" w14:textId="77777777" w:rsidR="00D023E6" w:rsidRDefault="000578D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o wysyłał posłańców, ale gdzie i po co,</w:t>
      </w:r>
    </w:p>
    <w:p w14:paraId="45B22F35" w14:textId="77777777" w:rsidR="004D0573" w:rsidRDefault="000578D3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023E6">
        <w:rPr>
          <w:rFonts w:ascii="Arial" w:hAnsi="Arial"/>
          <w:sz w:val="24"/>
        </w:rPr>
        <w:t>ie powiadał; częstokroć wymykał się nocą</w:t>
      </w:r>
    </w:p>
    <w:p w14:paraId="5FC9EA74" w14:textId="77777777" w:rsidR="00D023E6" w:rsidRDefault="000578D3" w:rsidP="004D057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D023E6">
        <w:rPr>
          <w:rFonts w:ascii="Arial" w:hAnsi="Arial"/>
          <w:sz w:val="24"/>
        </w:rPr>
        <w:t>o dworów pańskich, z szlachtą ustawicznie szeptał</w:t>
      </w:r>
    </w:p>
    <w:p w14:paraId="60345B0D" w14:textId="77777777" w:rsidR="00D023E6" w:rsidRDefault="00D023E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 okoliczne wioski dokoła wydeptał,</w:t>
      </w:r>
    </w:p>
    <w:p w14:paraId="5395E5AD" w14:textId="77777777" w:rsidR="00D023E6" w:rsidRDefault="000578D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="00D023E6">
        <w:rPr>
          <w:rFonts w:ascii="Arial" w:hAnsi="Arial"/>
          <w:sz w:val="24"/>
        </w:rPr>
        <w:t xml:space="preserve"> w karczmach z wieśniakami rozprawiał niemało,</w:t>
      </w:r>
    </w:p>
    <w:p w14:paraId="38990387" w14:textId="77777777" w:rsidR="00D023E6" w:rsidRDefault="000578D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23E6">
        <w:rPr>
          <w:rFonts w:ascii="Arial" w:hAnsi="Arial"/>
          <w:sz w:val="24"/>
        </w:rPr>
        <w:t xml:space="preserve"> zawsze o tym, co się w cudzych krajach działo.</w:t>
      </w:r>
    </w:p>
    <w:p w14:paraId="6129182D" w14:textId="77777777" w:rsidR="00D023E6" w:rsidRDefault="000578D3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D023E6">
        <w:rPr>
          <w:rFonts w:ascii="Arial" w:hAnsi="Arial"/>
          <w:sz w:val="24"/>
        </w:rPr>
        <w:t>eraz Sędziego, który już spał od godziny,</w:t>
      </w:r>
    </w:p>
    <w:p w14:paraId="009150CA" w14:textId="77777777" w:rsidR="00D023E6" w:rsidRDefault="000578D3">
      <w:pPr>
        <w:ind w:firstLine="708"/>
        <w:jc w:val="both"/>
        <w:rPr>
          <w:rFonts w:ascii="Arial" w:hAnsi="Arial"/>
          <w:sz w:val="28"/>
        </w:rPr>
      </w:pPr>
      <w:r>
        <w:rPr>
          <w:rFonts w:ascii="Arial" w:hAnsi="Arial"/>
          <w:sz w:val="24"/>
        </w:rPr>
        <w:t>P</w:t>
      </w:r>
      <w:r w:rsidR="00D023E6">
        <w:rPr>
          <w:rFonts w:ascii="Arial" w:hAnsi="Arial"/>
          <w:sz w:val="24"/>
        </w:rPr>
        <w:t>rzychodzi budzić; pewnie ma jakieś nowiny.</w:t>
      </w:r>
    </w:p>
    <w:p w14:paraId="61D51213" w14:textId="77777777" w:rsidR="00D023E6" w:rsidRDefault="00D023E6">
      <w:pPr>
        <w:jc w:val="both"/>
        <w:rPr>
          <w:rFonts w:ascii="Arial" w:hAnsi="Arial"/>
        </w:rPr>
      </w:pPr>
    </w:p>
    <w:sectPr w:rsidR="00D023E6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C7E5B" w14:textId="77777777" w:rsidR="000E2E6B" w:rsidRDefault="000E2E6B" w:rsidP="00476246">
      <w:r>
        <w:separator/>
      </w:r>
    </w:p>
  </w:endnote>
  <w:endnote w:type="continuationSeparator" w:id="0">
    <w:p w14:paraId="6EA6E1EA" w14:textId="77777777" w:rsidR="000E2E6B" w:rsidRDefault="000E2E6B" w:rsidP="0047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0CEA3" w14:textId="77777777" w:rsidR="000E2E6B" w:rsidRDefault="000E2E6B" w:rsidP="00476246">
      <w:r>
        <w:separator/>
      </w:r>
    </w:p>
  </w:footnote>
  <w:footnote w:type="continuationSeparator" w:id="0">
    <w:p w14:paraId="1A253BF7" w14:textId="77777777" w:rsidR="000E2E6B" w:rsidRDefault="000E2E6B" w:rsidP="00476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375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CB03541"/>
    <w:multiLevelType w:val="singleLevel"/>
    <w:tmpl w:val="CE4E2BF6"/>
    <w:lvl w:ilvl="0">
      <w:start w:val="1"/>
      <w:numFmt w:val="decimal"/>
      <w:lvlText w:val="Zadanie %1."/>
      <w:lvlJc w:val="left"/>
      <w:pPr>
        <w:tabs>
          <w:tab w:val="num" w:pos="108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</w:abstractNum>
  <w:num w:numId="1" w16cid:durableId="1933664578">
    <w:abstractNumId w:val="1"/>
  </w:num>
  <w:num w:numId="2" w16cid:durableId="2000303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0573"/>
    <w:rsid w:val="00023ECB"/>
    <w:rsid w:val="000578D3"/>
    <w:rsid w:val="000630D4"/>
    <w:rsid w:val="000844E4"/>
    <w:rsid w:val="000E2E6B"/>
    <w:rsid w:val="0015108C"/>
    <w:rsid w:val="00176394"/>
    <w:rsid w:val="001945BC"/>
    <w:rsid w:val="001B5DCF"/>
    <w:rsid w:val="001B5EF1"/>
    <w:rsid w:val="001D1912"/>
    <w:rsid w:val="00203794"/>
    <w:rsid w:val="002039B0"/>
    <w:rsid w:val="002738D4"/>
    <w:rsid w:val="002B3F0E"/>
    <w:rsid w:val="002C1A67"/>
    <w:rsid w:val="00363F7F"/>
    <w:rsid w:val="003E5D91"/>
    <w:rsid w:val="003F18DC"/>
    <w:rsid w:val="0047483A"/>
    <w:rsid w:val="00476246"/>
    <w:rsid w:val="004D0573"/>
    <w:rsid w:val="00501FCF"/>
    <w:rsid w:val="00677C70"/>
    <w:rsid w:val="00853039"/>
    <w:rsid w:val="0087008E"/>
    <w:rsid w:val="008F6C84"/>
    <w:rsid w:val="0093137E"/>
    <w:rsid w:val="00983992"/>
    <w:rsid w:val="009B3285"/>
    <w:rsid w:val="00A068BD"/>
    <w:rsid w:val="00A25258"/>
    <w:rsid w:val="00A7048B"/>
    <w:rsid w:val="00AE5480"/>
    <w:rsid w:val="00B97097"/>
    <w:rsid w:val="00C012D5"/>
    <w:rsid w:val="00C40D81"/>
    <w:rsid w:val="00CF312D"/>
    <w:rsid w:val="00D023E6"/>
    <w:rsid w:val="00E5399D"/>
    <w:rsid w:val="00E637EC"/>
    <w:rsid w:val="00F04EA3"/>
    <w:rsid w:val="00F7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DFE00"/>
  <w15:chartTrackingRefBased/>
  <w15:docId w15:val="{186CF959-51DA-4F23-BDF5-5FED5C83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sz w:val="24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rFonts w:ascii="Arial" w:hAnsi="Arial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rFonts w:ascii="Arial" w:hAnsi="Arial"/>
      <w:sz w:val="24"/>
    </w:rPr>
  </w:style>
  <w:style w:type="paragraph" w:styleId="Nagwek">
    <w:name w:val="header"/>
    <w:basedOn w:val="Normalny"/>
    <w:link w:val="NagwekZnak"/>
    <w:uiPriority w:val="99"/>
    <w:unhideWhenUsed/>
    <w:rsid w:val="004762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6246"/>
  </w:style>
  <w:style w:type="paragraph" w:styleId="Stopka">
    <w:name w:val="footer"/>
    <w:basedOn w:val="Normalny"/>
    <w:link w:val="StopkaZnak"/>
    <w:uiPriority w:val="99"/>
    <w:unhideWhenUsed/>
    <w:rsid w:val="004762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6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6248</Words>
  <Characters>37494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Adam Mickiewicz „Pan Tadeusz” - fragment </vt:lpstr>
    </vt:vector>
  </TitlesOfParts>
  <Company> </Company>
  <LinksUpToDate>false</LinksUpToDate>
  <CharactersWithSpaces>43655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Mickiewicz „Pan Tadeusz” - fragment </dc:title>
  <dc:subject/>
  <dc:creator>KG</dc:creator>
  <cp:keywords/>
  <cp:lastModifiedBy>Paweł Rogoziński</cp:lastModifiedBy>
  <cp:revision>2</cp:revision>
  <dcterms:created xsi:type="dcterms:W3CDTF">2024-10-28T15:39:00Z</dcterms:created>
  <dcterms:modified xsi:type="dcterms:W3CDTF">2024-10-28T15:39:00Z</dcterms:modified>
</cp:coreProperties>
</file>